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5B10" w14:textId="77777777" w:rsidR="009114C1" w:rsidRPr="007D4761" w:rsidRDefault="009114C1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34A28" w14:textId="77777777" w:rsidR="007717F4" w:rsidRDefault="00E765D6" w:rsidP="00651C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033D6" wp14:editId="78616850">
            <wp:extent cx="723900" cy="781050"/>
            <wp:effectExtent l="19050" t="0" r="0" b="0"/>
            <wp:docPr id="1" name="Рисунок 1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0B61A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116C78E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Архангельского сельского поселения</w:t>
      </w:r>
    </w:p>
    <w:p w14:paraId="41F270B2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0CDA3BE7" w14:textId="46056AC0" w:rsidR="00651CA1" w:rsidRPr="00651CA1" w:rsidRDefault="003A608F" w:rsidP="00651CA1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пятого</w:t>
      </w:r>
      <w:r w:rsidR="00651CA1" w:rsidRPr="00651CA1">
        <w:rPr>
          <w:rFonts w:ascii="Times New Roman" w:hAnsi="Times New Roman"/>
          <w:b/>
          <w:bCs/>
        </w:rPr>
        <w:t xml:space="preserve"> созыва</w:t>
      </w:r>
    </w:p>
    <w:p w14:paraId="2B38BB3A" w14:textId="77777777" w:rsidR="00651CA1" w:rsidRPr="00651CA1" w:rsidRDefault="00651CA1" w:rsidP="00651CA1">
      <w:pPr>
        <w:pStyle w:val="a6"/>
        <w:jc w:val="center"/>
        <w:rPr>
          <w:rFonts w:ascii="Times New Roman" w:hAnsi="Times New Roman"/>
        </w:rPr>
      </w:pPr>
    </w:p>
    <w:p w14:paraId="3A735D4A" w14:textId="04DD201D" w:rsidR="00651CA1" w:rsidRDefault="00651CA1" w:rsidP="00651C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1CA1">
        <w:rPr>
          <w:rFonts w:ascii="Times New Roman" w:hAnsi="Times New Roman"/>
          <w:b/>
          <w:sz w:val="28"/>
          <w:szCs w:val="28"/>
        </w:rPr>
        <w:t>РЕШЕНИЕ</w:t>
      </w:r>
      <w:r w:rsidR="000055D9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76CEA2B7" w14:textId="41458DF9" w:rsidR="005B3846" w:rsidRPr="00AC7BD0" w:rsidRDefault="008D7C5D" w:rsidP="008D7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DC1">
        <w:rPr>
          <w:rFonts w:ascii="Times New Roman" w:hAnsi="Times New Roman"/>
          <w:sz w:val="28"/>
          <w:szCs w:val="28"/>
        </w:rPr>
        <w:t xml:space="preserve">от </w:t>
      </w:r>
      <w:r w:rsidR="000055D9">
        <w:rPr>
          <w:rFonts w:ascii="Times New Roman" w:hAnsi="Times New Roman"/>
          <w:sz w:val="28"/>
          <w:szCs w:val="28"/>
        </w:rPr>
        <w:t xml:space="preserve">23 </w:t>
      </w:r>
      <w:r w:rsidR="00950A79" w:rsidRPr="006C2DC1">
        <w:rPr>
          <w:rFonts w:ascii="Times New Roman" w:hAnsi="Times New Roman"/>
          <w:sz w:val="28"/>
          <w:szCs w:val="28"/>
        </w:rPr>
        <w:t xml:space="preserve">декабря </w:t>
      </w:r>
      <w:r w:rsidR="006C2DC1" w:rsidRPr="006C2DC1">
        <w:rPr>
          <w:rFonts w:ascii="Times New Roman" w:hAnsi="Times New Roman"/>
          <w:sz w:val="28"/>
          <w:szCs w:val="28"/>
        </w:rPr>
        <w:t>20</w:t>
      </w:r>
      <w:r w:rsidR="006C2DC1" w:rsidRPr="00AC7BD0">
        <w:rPr>
          <w:rFonts w:ascii="Times New Roman" w:hAnsi="Times New Roman"/>
          <w:sz w:val="28"/>
          <w:szCs w:val="28"/>
        </w:rPr>
        <w:t>2</w:t>
      </w:r>
      <w:r w:rsidR="002E65AA">
        <w:rPr>
          <w:rFonts w:ascii="Times New Roman" w:hAnsi="Times New Roman"/>
          <w:sz w:val="28"/>
          <w:szCs w:val="28"/>
        </w:rPr>
        <w:t>4</w:t>
      </w:r>
      <w:r w:rsidRPr="006C2DC1">
        <w:rPr>
          <w:rFonts w:ascii="Times New Roman" w:hAnsi="Times New Roman"/>
          <w:sz w:val="28"/>
          <w:szCs w:val="28"/>
        </w:rPr>
        <w:t xml:space="preserve"> года № </w:t>
      </w:r>
      <w:r w:rsidR="000055D9">
        <w:rPr>
          <w:rFonts w:ascii="Times New Roman" w:hAnsi="Times New Roman"/>
          <w:sz w:val="28"/>
          <w:szCs w:val="28"/>
        </w:rPr>
        <w:t>8</w:t>
      </w:r>
    </w:p>
    <w:p w14:paraId="70454794" w14:textId="77777777" w:rsidR="0058761C" w:rsidRPr="00715158" w:rsidRDefault="0058761C" w:rsidP="008D7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61C">
        <w:rPr>
          <w:rFonts w:ascii="Times New Roman" w:hAnsi="Times New Roman"/>
          <w:sz w:val="28"/>
          <w:szCs w:val="28"/>
        </w:rPr>
        <w:t>с. Архангельское</w:t>
      </w:r>
      <w:r w:rsidR="0071515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2CD7F7C5" w14:textId="77777777" w:rsidR="008D7C5D" w:rsidRDefault="008D7C5D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44915E8" w14:textId="77777777" w:rsidR="004E39CC" w:rsidRPr="00651CA1" w:rsidRDefault="00F361C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9CC" w:rsidRPr="00651CA1">
        <w:rPr>
          <w:rFonts w:ascii="Times New Roman" w:hAnsi="Times New Roman" w:cs="Times New Roman"/>
          <w:b w:val="0"/>
          <w:sz w:val="28"/>
          <w:szCs w:val="28"/>
        </w:rPr>
        <w:t xml:space="preserve">О бюджете Архангельского </w:t>
      </w:r>
    </w:p>
    <w:p w14:paraId="32DA6137" w14:textId="43BAA7F3" w:rsidR="00A972CA" w:rsidRPr="00651CA1" w:rsidRDefault="004E39CC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83EC0" w:rsidRPr="00651CA1">
        <w:rPr>
          <w:rFonts w:ascii="Times New Roman" w:hAnsi="Times New Roman" w:cs="Times New Roman"/>
          <w:b w:val="0"/>
          <w:sz w:val="28"/>
          <w:szCs w:val="28"/>
        </w:rPr>
        <w:t xml:space="preserve"> поселения на 202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5</w:t>
      </w:r>
      <w:r w:rsidR="009114C1"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7ED03F3D" w14:textId="07C0AD0D" w:rsidR="009114C1" w:rsidRPr="00651CA1" w:rsidRDefault="00A972CA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F07B0" w:rsidRPr="00651CA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 w:rsidR="007A27AC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6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BB0EC3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7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361C7" w:rsidRPr="00651CA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616F336" w14:textId="77777777" w:rsidR="00CE6EE7" w:rsidRPr="00651CA1" w:rsidRDefault="00CE6EE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97D0F66" w14:textId="77777777" w:rsidR="00651CA1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3031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4E39CC" w:rsidRPr="00B3031A">
        <w:rPr>
          <w:rFonts w:ascii="Times New Roman" w:hAnsi="Times New Roman"/>
          <w:snapToGrid w:val="0"/>
          <w:sz w:val="28"/>
          <w:szCs w:val="28"/>
        </w:rPr>
        <w:t>Архангельском сельском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3031A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3031A">
        <w:rPr>
          <w:rFonts w:ascii="Times New Roman" w:hAnsi="Times New Roman"/>
          <w:sz w:val="28"/>
          <w:szCs w:val="28"/>
        </w:rPr>
        <w:t xml:space="preserve"> </w:t>
      </w:r>
    </w:p>
    <w:p w14:paraId="1DC4790C" w14:textId="77777777" w:rsidR="00B17AF7" w:rsidRPr="00B3031A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С</w:t>
      </w:r>
      <w:r w:rsidR="00B17AF7" w:rsidRPr="00B3031A">
        <w:rPr>
          <w:rFonts w:ascii="Times New Roman" w:hAnsi="Times New Roman"/>
          <w:sz w:val="28"/>
          <w:szCs w:val="28"/>
        </w:rPr>
        <w:t>овет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депутатов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поселения</w:t>
      </w:r>
    </w:p>
    <w:p w14:paraId="156495A8" w14:textId="77777777" w:rsidR="00651CA1" w:rsidRDefault="00651CA1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E0EC5" w14:textId="77777777" w:rsidR="00BB7CA8" w:rsidRPr="00B3031A" w:rsidRDefault="00BB7CA8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РЕШАЕТ:</w:t>
      </w:r>
    </w:p>
    <w:p w14:paraId="52197302" w14:textId="028DF68F" w:rsidR="005B384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51C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ринять бюджет Архангель</w:t>
      </w:r>
      <w:r w:rsidR="00C83EC0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2E65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65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E65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355DEC98" w14:textId="77777777" w:rsidR="006A0AC6" w:rsidRPr="006A0AC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4A4707" w14:textId="21A1260F" w:rsidR="00BF7429" w:rsidRPr="00B3031A" w:rsidRDefault="007D4761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3031A">
        <w:rPr>
          <w:rFonts w:ascii="Times New Roman" w:hAnsi="Times New Roman"/>
          <w:b/>
          <w:sz w:val="28"/>
          <w:szCs w:val="28"/>
        </w:rPr>
        <w:t>О</w:t>
      </w:r>
      <w:r w:rsidR="00184E6D" w:rsidRPr="00B3031A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4E39CC" w:rsidRPr="00B3031A">
        <w:rPr>
          <w:rFonts w:ascii="Times New Roman" w:hAnsi="Times New Roman"/>
          <w:b/>
          <w:snapToGrid w:val="0"/>
          <w:sz w:val="28"/>
          <w:szCs w:val="28"/>
        </w:rPr>
        <w:t>Архангельского сельского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3031A">
        <w:rPr>
          <w:rFonts w:ascii="Times New Roman" w:hAnsi="Times New Roman"/>
          <w:sz w:val="28"/>
          <w:szCs w:val="28"/>
        </w:rPr>
        <w:t xml:space="preserve">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C83EC0">
        <w:rPr>
          <w:rFonts w:ascii="Times New Roman" w:hAnsi="Times New Roman"/>
          <w:b/>
          <w:bCs/>
          <w:sz w:val="28"/>
          <w:szCs w:val="28"/>
        </w:rPr>
        <w:t>202</w:t>
      </w:r>
      <w:r w:rsidR="002151DD">
        <w:rPr>
          <w:rFonts w:ascii="Times New Roman" w:hAnsi="Times New Roman"/>
          <w:b/>
          <w:bCs/>
          <w:sz w:val="28"/>
          <w:szCs w:val="28"/>
        </w:rPr>
        <w:t>5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C83EC0">
        <w:rPr>
          <w:rFonts w:ascii="Times New Roman" w:hAnsi="Times New Roman"/>
          <w:b/>
          <w:bCs/>
          <w:sz w:val="28"/>
          <w:szCs w:val="28"/>
        </w:rPr>
        <w:t>2</w:t>
      </w:r>
      <w:r w:rsidR="002151DD">
        <w:rPr>
          <w:rFonts w:ascii="Times New Roman" w:hAnsi="Times New Roman"/>
          <w:b/>
          <w:bCs/>
          <w:sz w:val="28"/>
          <w:szCs w:val="28"/>
        </w:rPr>
        <w:t>6</w:t>
      </w:r>
      <w:r w:rsidR="003B64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72CA">
        <w:rPr>
          <w:rFonts w:ascii="Times New Roman" w:hAnsi="Times New Roman"/>
          <w:b/>
          <w:bCs/>
          <w:sz w:val="28"/>
          <w:szCs w:val="28"/>
        </w:rPr>
        <w:t>и 20</w:t>
      </w:r>
      <w:r w:rsidR="00BB0EC3">
        <w:rPr>
          <w:rFonts w:ascii="Times New Roman" w:hAnsi="Times New Roman"/>
          <w:b/>
          <w:bCs/>
          <w:sz w:val="28"/>
          <w:szCs w:val="28"/>
        </w:rPr>
        <w:t>2</w:t>
      </w:r>
      <w:r w:rsidR="002151DD">
        <w:rPr>
          <w:rFonts w:ascii="Times New Roman" w:hAnsi="Times New Roman"/>
          <w:b/>
          <w:bCs/>
          <w:sz w:val="28"/>
          <w:szCs w:val="28"/>
        </w:rPr>
        <w:t>7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F427BB">
        <w:rPr>
          <w:rFonts w:ascii="Times New Roman" w:hAnsi="Times New Roman"/>
          <w:b/>
          <w:bCs/>
          <w:sz w:val="28"/>
          <w:szCs w:val="28"/>
        </w:rPr>
        <w:t>.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93C025" w14:textId="61DA18DF" w:rsidR="00BB7CA8" w:rsidRPr="00B3031A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1. </w:t>
      </w:r>
      <w:r w:rsidR="00BB7CA8" w:rsidRPr="00B3031A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F15CE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BB7CA8" w:rsidRPr="00B3031A">
        <w:rPr>
          <w:rFonts w:ascii="Times New Roman" w:hAnsi="Times New Roman"/>
          <w:sz w:val="28"/>
          <w:szCs w:val="28"/>
        </w:rPr>
        <w:t>на 20</w:t>
      </w:r>
      <w:r w:rsidR="00C83EC0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5</w:t>
      </w:r>
      <w:r w:rsidR="00E321EC" w:rsidRPr="00B3031A">
        <w:rPr>
          <w:rFonts w:ascii="Times New Roman" w:hAnsi="Times New Roman"/>
          <w:sz w:val="28"/>
          <w:szCs w:val="28"/>
        </w:rPr>
        <w:t xml:space="preserve"> </w:t>
      </w:r>
      <w:r w:rsidR="00BB7CA8" w:rsidRPr="00B3031A">
        <w:rPr>
          <w:rFonts w:ascii="Times New Roman" w:hAnsi="Times New Roman"/>
          <w:sz w:val="28"/>
          <w:szCs w:val="28"/>
        </w:rPr>
        <w:t>год:</w:t>
      </w:r>
    </w:p>
    <w:p w14:paraId="323F14CC" w14:textId="135F0D50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1027B9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9C534F">
        <w:rPr>
          <w:rFonts w:ascii="Times New Roman" w:hAnsi="Times New Roman"/>
          <w:b/>
          <w:sz w:val="28"/>
          <w:szCs w:val="28"/>
        </w:rPr>
        <w:t>3 905 5</w:t>
      </w:r>
      <w:r w:rsidR="000E0895">
        <w:rPr>
          <w:rFonts w:ascii="Times New Roman" w:hAnsi="Times New Roman"/>
          <w:b/>
          <w:sz w:val="28"/>
          <w:szCs w:val="28"/>
        </w:rPr>
        <w:t>27</w:t>
      </w:r>
      <w:r w:rsidR="009271F9">
        <w:rPr>
          <w:rFonts w:ascii="Times New Roman" w:hAnsi="Times New Roman"/>
          <w:b/>
          <w:sz w:val="28"/>
          <w:szCs w:val="28"/>
        </w:rPr>
        <w:t>,</w:t>
      </w:r>
      <w:r w:rsidR="000E0895">
        <w:rPr>
          <w:rFonts w:ascii="Times New Roman" w:hAnsi="Times New Roman"/>
          <w:b/>
          <w:sz w:val="28"/>
          <w:szCs w:val="28"/>
        </w:rPr>
        <w:t>3</w:t>
      </w:r>
      <w:r w:rsidR="009271F9">
        <w:rPr>
          <w:rFonts w:ascii="Times New Roman" w:hAnsi="Times New Roman"/>
          <w:b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2 491 1</w:t>
      </w:r>
      <w:r w:rsidR="000E0895">
        <w:rPr>
          <w:rFonts w:ascii="Times New Roman" w:hAnsi="Times New Roman"/>
          <w:b/>
          <w:bCs/>
          <w:sz w:val="28"/>
          <w:szCs w:val="28"/>
        </w:rPr>
        <w:t>07</w:t>
      </w:r>
      <w:r w:rsidR="009C534F">
        <w:rPr>
          <w:rFonts w:ascii="Times New Roman" w:hAnsi="Times New Roman"/>
          <w:b/>
          <w:bCs/>
          <w:sz w:val="28"/>
          <w:szCs w:val="28"/>
        </w:rPr>
        <w:t>,</w:t>
      </w:r>
      <w:r w:rsidR="000E0895">
        <w:rPr>
          <w:rFonts w:ascii="Times New Roman" w:hAnsi="Times New Roman"/>
          <w:b/>
          <w:bCs/>
          <w:sz w:val="28"/>
          <w:szCs w:val="28"/>
        </w:rPr>
        <w:t>3</w:t>
      </w:r>
      <w:r w:rsidR="009C534F">
        <w:rPr>
          <w:rFonts w:ascii="Times New Roman" w:hAnsi="Times New Roman"/>
          <w:b/>
          <w:bCs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рублей;</w:t>
      </w:r>
    </w:p>
    <w:p w14:paraId="390DA948" w14:textId="6A847940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4E39CC" w:rsidRPr="006F0FB4">
        <w:rPr>
          <w:rFonts w:ascii="Times New Roman" w:hAnsi="Times New Roman"/>
          <w:sz w:val="28"/>
          <w:szCs w:val="28"/>
        </w:rPr>
        <w:t>Архангельского сельского</w:t>
      </w:r>
      <w:r w:rsidR="007215E1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9C534F">
        <w:rPr>
          <w:rFonts w:ascii="Times New Roman" w:hAnsi="Times New Roman"/>
          <w:b/>
          <w:sz w:val="28"/>
          <w:szCs w:val="28"/>
        </w:rPr>
        <w:t>3 905 5</w:t>
      </w:r>
      <w:r w:rsidR="000E0895">
        <w:rPr>
          <w:rFonts w:ascii="Times New Roman" w:hAnsi="Times New Roman"/>
          <w:b/>
          <w:sz w:val="28"/>
          <w:szCs w:val="28"/>
        </w:rPr>
        <w:t>27</w:t>
      </w:r>
      <w:r w:rsidR="009C534F">
        <w:rPr>
          <w:rFonts w:ascii="Times New Roman" w:hAnsi="Times New Roman"/>
          <w:b/>
          <w:sz w:val="28"/>
          <w:szCs w:val="28"/>
        </w:rPr>
        <w:t>,</w:t>
      </w:r>
      <w:r w:rsidR="000E0895">
        <w:rPr>
          <w:rFonts w:ascii="Times New Roman" w:hAnsi="Times New Roman"/>
          <w:b/>
          <w:sz w:val="28"/>
          <w:szCs w:val="28"/>
        </w:rPr>
        <w:t>3</w:t>
      </w:r>
      <w:r w:rsidR="009C534F">
        <w:rPr>
          <w:rFonts w:ascii="Times New Roman" w:hAnsi="Times New Roman"/>
          <w:b/>
          <w:sz w:val="28"/>
          <w:szCs w:val="28"/>
        </w:rPr>
        <w:t>0</w:t>
      </w:r>
      <w:r w:rsidR="00B545F6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рублей;</w:t>
      </w:r>
    </w:p>
    <w:p w14:paraId="5C23FA75" w14:textId="77777777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3) дефицит</w:t>
      </w:r>
      <w:r w:rsidR="00CF2E95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бюджета </w:t>
      </w:r>
      <w:r w:rsidR="004E39CC" w:rsidRPr="006F0FB4">
        <w:rPr>
          <w:rFonts w:ascii="Times New Roman" w:hAnsi="Times New Roman"/>
          <w:sz w:val="28"/>
          <w:szCs w:val="28"/>
        </w:rPr>
        <w:t xml:space="preserve">Архангельского сельского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0,0</w:t>
      </w:r>
      <w:r w:rsidR="00CF2E95" w:rsidRPr="006F0FB4">
        <w:rPr>
          <w:rFonts w:ascii="Times New Roman" w:hAnsi="Times New Roman"/>
          <w:sz w:val="28"/>
          <w:szCs w:val="28"/>
        </w:rPr>
        <w:t xml:space="preserve"> рублей.</w:t>
      </w:r>
    </w:p>
    <w:p w14:paraId="6B4C4965" w14:textId="72EDA994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2. Утвердить основные характеристики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6F0FB4">
        <w:rPr>
          <w:rFonts w:ascii="Times New Roman" w:hAnsi="Times New Roman"/>
          <w:sz w:val="28"/>
          <w:szCs w:val="28"/>
        </w:rPr>
        <w:t xml:space="preserve"> год и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6F0FB4">
        <w:rPr>
          <w:rFonts w:ascii="Times New Roman" w:hAnsi="Times New Roman"/>
          <w:sz w:val="28"/>
          <w:szCs w:val="28"/>
        </w:rPr>
        <w:t xml:space="preserve"> год:</w:t>
      </w:r>
    </w:p>
    <w:p w14:paraId="68A8A14C" w14:textId="2CDD284F" w:rsidR="00A972CA" w:rsidRPr="00B3031A" w:rsidRDefault="00A972CA" w:rsidP="00457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1) прогнозируемый общий объем доходов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3 7</w:t>
      </w:r>
      <w:r w:rsidR="000E0895">
        <w:rPr>
          <w:rFonts w:ascii="Times New Roman" w:hAnsi="Times New Roman"/>
          <w:b/>
          <w:bCs/>
          <w:sz w:val="28"/>
          <w:szCs w:val="28"/>
        </w:rPr>
        <w:t>39</w:t>
      </w:r>
      <w:r w:rsidR="009C534F">
        <w:rPr>
          <w:rFonts w:ascii="Times New Roman" w:hAnsi="Times New Roman"/>
          <w:b/>
          <w:bCs/>
          <w:sz w:val="28"/>
          <w:szCs w:val="28"/>
        </w:rPr>
        <w:t> </w:t>
      </w:r>
      <w:r w:rsidR="000E0895">
        <w:rPr>
          <w:rFonts w:ascii="Times New Roman" w:hAnsi="Times New Roman"/>
          <w:b/>
          <w:bCs/>
          <w:sz w:val="28"/>
          <w:szCs w:val="28"/>
        </w:rPr>
        <w:t>51</w:t>
      </w:r>
      <w:r w:rsidR="009C534F">
        <w:rPr>
          <w:rFonts w:ascii="Times New Roman" w:hAnsi="Times New Roman"/>
          <w:b/>
          <w:bCs/>
          <w:sz w:val="28"/>
          <w:szCs w:val="28"/>
        </w:rPr>
        <w:t>9,</w:t>
      </w:r>
      <w:proofErr w:type="gramStart"/>
      <w:r w:rsidR="000E0895">
        <w:rPr>
          <w:rFonts w:ascii="Times New Roman" w:hAnsi="Times New Roman"/>
          <w:b/>
          <w:bCs/>
          <w:sz w:val="28"/>
          <w:szCs w:val="28"/>
        </w:rPr>
        <w:t>8</w:t>
      </w:r>
      <w:r w:rsidR="009C534F">
        <w:rPr>
          <w:rFonts w:ascii="Times New Roman" w:hAnsi="Times New Roman"/>
          <w:b/>
          <w:bCs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Pr="006F0FB4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0E0895">
        <w:rPr>
          <w:rFonts w:ascii="Times New Roman" w:hAnsi="Times New Roman"/>
          <w:b/>
          <w:bCs/>
          <w:sz w:val="28"/>
          <w:szCs w:val="28"/>
        </w:rPr>
        <w:t>2 317 079,80</w:t>
      </w:r>
      <w:r w:rsidRPr="006F0FB4">
        <w:rPr>
          <w:rFonts w:ascii="Times New Roman" w:hAnsi="Times New Roman"/>
          <w:sz w:val="28"/>
          <w:szCs w:val="28"/>
        </w:rPr>
        <w:t xml:space="preserve">  рублей;</w:t>
      </w:r>
      <w:r w:rsidR="004574F1" w:rsidRPr="006F0FB4">
        <w:rPr>
          <w:rFonts w:ascii="Times New Roman" w:hAnsi="Times New Roman"/>
          <w:sz w:val="28"/>
          <w:szCs w:val="28"/>
        </w:rPr>
        <w:t xml:space="preserve">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574F1"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6B2BC9" w:rsidRPr="006F0FB4">
        <w:rPr>
          <w:rFonts w:ascii="Times New Roman" w:hAnsi="Times New Roman"/>
          <w:sz w:val="28"/>
          <w:szCs w:val="28"/>
        </w:rPr>
        <w:t xml:space="preserve"> </w:t>
      </w:r>
      <w:r w:rsidR="009C534F">
        <w:rPr>
          <w:rFonts w:ascii="Times New Roman" w:hAnsi="Times New Roman"/>
          <w:b/>
          <w:bCs/>
          <w:sz w:val="28"/>
          <w:szCs w:val="28"/>
        </w:rPr>
        <w:t>3</w:t>
      </w:r>
      <w:r w:rsidR="000E0895">
        <w:rPr>
          <w:rFonts w:ascii="Times New Roman" w:hAnsi="Times New Roman"/>
          <w:b/>
          <w:bCs/>
          <w:sz w:val="28"/>
          <w:szCs w:val="28"/>
        </w:rPr>
        <w:t> 749 741,90</w:t>
      </w:r>
      <w:r w:rsidR="004574F1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рублей,</w:t>
      </w:r>
      <w:r w:rsidR="004306BB" w:rsidRPr="006F0FB4">
        <w:rPr>
          <w:rFonts w:ascii="Times New Roman" w:hAnsi="Times New Roman"/>
          <w:sz w:val="28"/>
          <w:szCs w:val="28"/>
        </w:rPr>
        <w:t xml:space="preserve"> в том числе безвозмездные поступления от других </w:t>
      </w:r>
      <w:r w:rsidR="004306BB" w:rsidRPr="006F0FB4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2</w:t>
      </w:r>
      <w:r w:rsidR="000E0895">
        <w:rPr>
          <w:rFonts w:ascii="Times New Roman" w:hAnsi="Times New Roman"/>
          <w:b/>
          <w:bCs/>
          <w:sz w:val="28"/>
          <w:szCs w:val="28"/>
        </w:rPr>
        <w:t> 317 681,90</w:t>
      </w:r>
      <w:r w:rsidR="004306BB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="004306BB" w:rsidRPr="006F0FB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14:paraId="2840D952" w14:textId="037064B7" w:rsidR="00A972CA" w:rsidRPr="006F0FB4" w:rsidRDefault="00A972CA" w:rsidP="00A9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0D6">
        <w:rPr>
          <w:rFonts w:ascii="Times New Roman" w:hAnsi="Times New Roman"/>
          <w:sz w:val="28"/>
          <w:szCs w:val="28"/>
        </w:rPr>
        <w:t>2) общий объем расходов бюджета Архангельского сельского поселения на 20</w:t>
      </w:r>
      <w:r w:rsidR="007A27AC" w:rsidRPr="007C10D6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3</w:t>
      </w:r>
      <w:r w:rsidR="000E0895">
        <w:rPr>
          <w:rFonts w:ascii="Times New Roman" w:hAnsi="Times New Roman"/>
          <w:b/>
          <w:bCs/>
          <w:sz w:val="28"/>
          <w:szCs w:val="28"/>
        </w:rPr>
        <w:t> 739 519,</w:t>
      </w:r>
      <w:proofErr w:type="gramStart"/>
      <w:r w:rsidR="000E0895">
        <w:rPr>
          <w:rFonts w:ascii="Times New Roman" w:hAnsi="Times New Roman"/>
          <w:b/>
          <w:bCs/>
          <w:sz w:val="28"/>
          <w:szCs w:val="28"/>
        </w:rPr>
        <w:t>80</w:t>
      </w:r>
      <w:r w:rsidR="006B2BC9" w:rsidRPr="007C10D6">
        <w:rPr>
          <w:rFonts w:ascii="Times New Roman" w:hAnsi="Times New Roman"/>
          <w:sz w:val="28"/>
          <w:szCs w:val="28"/>
        </w:rPr>
        <w:t xml:space="preserve">  </w:t>
      </w:r>
      <w:r w:rsidRPr="007C10D6">
        <w:rPr>
          <w:rFonts w:ascii="Times New Roman" w:hAnsi="Times New Roman"/>
          <w:sz w:val="28"/>
          <w:szCs w:val="28"/>
        </w:rPr>
        <w:t>рублей</w:t>
      </w:r>
      <w:proofErr w:type="gramEnd"/>
      <w:r w:rsidR="007C10D6" w:rsidRPr="007C10D6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7C10D6" w:rsidRPr="007C10D6">
        <w:rPr>
          <w:rFonts w:ascii="Times New Roman" w:hAnsi="Times New Roman"/>
          <w:sz w:val="28"/>
          <w:szCs w:val="28"/>
        </w:rPr>
        <w:t>т.ч</w:t>
      </w:r>
      <w:proofErr w:type="spellEnd"/>
      <w:r w:rsidR="007C10D6" w:rsidRPr="007C10D6">
        <w:rPr>
          <w:rFonts w:ascii="Times New Roman" w:hAnsi="Times New Roman"/>
          <w:sz w:val="28"/>
          <w:szCs w:val="28"/>
        </w:rPr>
        <w:t>. условно утвержденные расходы на 202</w:t>
      </w:r>
      <w:r w:rsidR="002151DD">
        <w:rPr>
          <w:rFonts w:ascii="Times New Roman" w:hAnsi="Times New Roman"/>
          <w:sz w:val="28"/>
          <w:szCs w:val="28"/>
        </w:rPr>
        <w:t>6</w:t>
      </w:r>
      <w:r w:rsidR="007C10D6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sz w:val="28"/>
          <w:szCs w:val="28"/>
        </w:rPr>
        <w:t>88 500,00</w:t>
      </w:r>
      <w:r w:rsidRPr="007C10D6">
        <w:rPr>
          <w:rFonts w:ascii="Times New Roman" w:hAnsi="Times New Roman"/>
          <w:sz w:val="28"/>
          <w:szCs w:val="28"/>
        </w:rPr>
        <w:t>;</w:t>
      </w:r>
      <w:r w:rsidR="004306BB" w:rsidRPr="007C10D6">
        <w:rPr>
          <w:rFonts w:ascii="Times New Roman" w:hAnsi="Times New Roman"/>
          <w:sz w:val="28"/>
          <w:szCs w:val="28"/>
        </w:rPr>
        <w:t xml:space="preserve"> </w:t>
      </w:r>
      <w:r w:rsidR="004574F1" w:rsidRPr="007C10D6">
        <w:rPr>
          <w:rFonts w:ascii="Times New Roman" w:hAnsi="Times New Roman"/>
          <w:sz w:val="28"/>
          <w:szCs w:val="28"/>
        </w:rPr>
        <w:t xml:space="preserve"> на 20</w:t>
      </w:r>
      <w:r w:rsidR="00BB0EC3" w:rsidRPr="007C10D6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574F1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/>
          <w:b/>
          <w:bCs/>
          <w:sz w:val="28"/>
          <w:szCs w:val="28"/>
        </w:rPr>
        <w:t>3</w:t>
      </w:r>
      <w:r w:rsidR="007C4E5E">
        <w:rPr>
          <w:rFonts w:ascii="Times New Roman" w:hAnsi="Times New Roman"/>
          <w:b/>
          <w:bCs/>
          <w:sz w:val="28"/>
          <w:szCs w:val="28"/>
        </w:rPr>
        <w:t> 749 741,90</w:t>
      </w:r>
      <w:r w:rsidR="009271F9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="00586A6E" w:rsidRPr="007C10D6">
        <w:rPr>
          <w:rFonts w:ascii="Times New Roman" w:hAnsi="Times New Roman"/>
          <w:sz w:val="28"/>
          <w:szCs w:val="28"/>
        </w:rPr>
        <w:t>рублей, руб</w:t>
      </w:r>
      <w:r w:rsidR="004F341B" w:rsidRPr="007C10D6">
        <w:rPr>
          <w:rFonts w:ascii="Times New Roman" w:hAnsi="Times New Roman"/>
          <w:sz w:val="28"/>
          <w:szCs w:val="28"/>
        </w:rPr>
        <w:t>.</w:t>
      </w:r>
      <w:r w:rsidR="00586A6E" w:rsidRPr="007C10D6">
        <w:rPr>
          <w:rFonts w:ascii="Times New Roman" w:hAnsi="Times New Roman"/>
          <w:sz w:val="28"/>
          <w:szCs w:val="28"/>
        </w:rPr>
        <w:t>, на 202</w:t>
      </w:r>
      <w:r w:rsidR="002151DD">
        <w:rPr>
          <w:rFonts w:ascii="Times New Roman" w:hAnsi="Times New Roman"/>
          <w:sz w:val="28"/>
          <w:szCs w:val="28"/>
        </w:rPr>
        <w:t>7</w:t>
      </w:r>
      <w:r w:rsidR="00586A6E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/>
          <w:b/>
          <w:sz w:val="28"/>
          <w:szCs w:val="28"/>
        </w:rPr>
        <w:t>177 000,00</w:t>
      </w:r>
      <w:r w:rsidR="00586A6E" w:rsidRPr="007C10D6">
        <w:rPr>
          <w:rFonts w:ascii="Times New Roman" w:hAnsi="Times New Roman"/>
          <w:sz w:val="28"/>
          <w:szCs w:val="28"/>
        </w:rPr>
        <w:t xml:space="preserve"> руб.</w:t>
      </w:r>
      <w:r w:rsidR="008047D1" w:rsidRPr="006F0FB4">
        <w:rPr>
          <w:rFonts w:ascii="Times New Roman" w:hAnsi="Times New Roman"/>
          <w:sz w:val="28"/>
          <w:szCs w:val="28"/>
        </w:rPr>
        <w:t xml:space="preserve"> </w:t>
      </w:r>
    </w:p>
    <w:p w14:paraId="5ADDEA2A" w14:textId="77777777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6D4320" w14:textId="6DC9CAA4" w:rsidR="00641F2C" w:rsidRPr="006F0FB4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6F0FB4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F95ED5" w:rsidRPr="006F0FB4">
        <w:rPr>
          <w:rFonts w:ascii="Times New Roman" w:hAnsi="Times New Roman" w:cs="Times New Roman"/>
          <w:b/>
          <w:snapToGrid w:val="0"/>
          <w:sz w:val="28"/>
          <w:szCs w:val="28"/>
        </w:rPr>
        <w:t>Архангельского сельского</w:t>
      </w:r>
      <w:r w:rsidR="00C83EC0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2151DD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  <w:r w:rsidR="00F427BB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.</w:t>
      </w:r>
    </w:p>
    <w:p w14:paraId="10B4CB64" w14:textId="4D2010B8" w:rsidR="00641F2C" w:rsidRPr="00B3031A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F95ED5" w:rsidRPr="006F0FB4">
        <w:rPr>
          <w:rFonts w:ascii="Times New Roman" w:hAnsi="Times New Roman"/>
          <w:sz w:val="28"/>
          <w:szCs w:val="28"/>
        </w:rPr>
        <w:t xml:space="preserve">Архангельского </w:t>
      </w:r>
      <w:proofErr w:type="gramStart"/>
      <w:r w:rsidR="00F95ED5" w:rsidRPr="006F0FB4">
        <w:rPr>
          <w:rFonts w:ascii="Times New Roman" w:hAnsi="Times New Roman"/>
          <w:sz w:val="28"/>
          <w:szCs w:val="28"/>
        </w:rPr>
        <w:t xml:space="preserve">сельского </w:t>
      </w:r>
      <w:r w:rsidR="00C83EC0" w:rsidRPr="006F0FB4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C83EC0" w:rsidRPr="006F0FB4">
        <w:rPr>
          <w:rFonts w:ascii="Times New Roman" w:hAnsi="Times New Roman"/>
          <w:sz w:val="28"/>
          <w:szCs w:val="28"/>
        </w:rPr>
        <w:t xml:space="preserve"> на 1 января 202</w:t>
      </w:r>
      <w:r w:rsidR="002151DD">
        <w:rPr>
          <w:rFonts w:ascii="Times New Roman" w:hAnsi="Times New Roman"/>
          <w:sz w:val="28"/>
          <w:szCs w:val="28"/>
        </w:rPr>
        <w:t>5</w:t>
      </w:r>
      <w:r w:rsidRPr="006F0FB4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80 000,00</w:t>
      </w:r>
      <w:r w:rsidRPr="006F0FB4">
        <w:rPr>
          <w:rFonts w:ascii="Times New Roman" w:hAnsi="Times New Roman"/>
          <w:sz w:val="28"/>
          <w:szCs w:val="28"/>
        </w:rPr>
        <w:t xml:space="preserve">  рублей, направляемых на покрытие временных кассовых разрывов, возникающих</w:t>
      </w:r>
      <w:r w:rsidRPr="00B3031A">
        <w:rPr>
          <w:rFonts w:ascii="Times New Roman" w:hAnsi="Times New Roman"/>
          <w:sz w:val="28"/>
          <w:szCs w:val="28"/>
        </w:rPr>
        <w:t xml:space="preserve"> в ходе исполнения бюджета </w:t>
      </w:r>
      <w:r w:rsidR="00F95ED5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4</w:t>
      </w:r>
      <w:r w:rsidR="00A83058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>году.</w:t>
      </w:r>
    </w:p>
    <w:p w14:paraId="02EB679D" w14:textId="77777777" w:rsidR="00E321EC" w:rsidRPr="00B3031A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F2B2ED" w14:textId="38F30668" w:rsidR="00EE6554" w:rsidRPr="00B3031A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3031A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3031A">
        <w:rPr>
          <w:rFonts w:ascii="Times New Roman" w:hAnsi="Times New Roman"/>
          <w:b/>
          <w:sz w:val="28"/>
          <w:szCs w:val="28"/>
        </w:rPr>
        <w:t>а</w:t>
      </w:r>
      <w:r w:rsidR="00F95ED5" w:rsidRPr="00B3031A">
        <w:rPr>
          <w:rFonts w:ascii="Times New Roman" w:hAnsi="Times New Roman"/>
          <w:b/>
          <w:sz w:val="28"/>
          <w:szCs w:val="28"/>
        </w:rPr>
        <w:t xml:space="preserve">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2151DD">
        <w:rPr>
          <w:rFonts w:ascii="Times New Roman" w:hAnsi="Times New Roman"/>
          <w:b/>
          <w:sz w:val="28"/>
          <w:szCs w:val="28"/>
        </w:rPr>
        <w:t>5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6</w:t>
      </w:r>
      <w:r w:rsidR="00A972CA">
        <w:rPr>
          <w:rFonts w:ascii="Times New Roman" w:hAnsi="Times New Roman"/>
          <w:b/>
          <w:sz w:val="28"/>
          <w:szCs w:val="28"/>
        </w:rPr>
        <w:t xml:space="preserve"> и 20</w:t>
      </w:r>
      <w:r w:rsidR="004F341B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7</w:t>
      </w:r>
      <w:r w:rsidR="00A972CA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. </w:t>
      </w:r>
    </w:p>
    <w:p w14:paraId="48C6ED1D" w14:textId="727EA5CD" w:rsidR="00EE6554" w:rsidRPr="00B3031A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Установить, что</w:t>
      </w:r>
      <w:r w:rsidR="00EE6554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 xml:space="preserve">в </w:t>
      </w:r>
      <w:r w:rsidR="00F95ED5" w:rsidRPr="00B3031A">
        <w:rPr>
          <w:rFonts w:ascii="Times New Roman" w:hAnsi="Times New Roman"/>
          <w:sz w:val="28"/>
          <w:szCs w:val="28"/>
        </w:rPr>
        <w:t>бюджет Архангельского сельского</w:t>
      </w:r>
      <w:r w:rsidR="00EE6554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4F341B">
        <w:rPr>
          <w:rFonts w:ascii="Times New Roman" w:hAnsi="Times New Roman"/>
          <w:sz w:val="28"/>
          <w:szCs w:val="28"/>
        </w:rPr>
        <w:t xml:space="preserve"> 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A972CA">
        <w:rPr>
          <w:rFonts w:ascii="Times New Roman" w:hAnsi="Times New Roman"/>
          <w:sz w:val="28"/>
          <w:szCs w:val="28"/>
        </w:rPr>
        <w:t xml:space="preserve"> год и </w:t>
      </w:r>
      <w:r w:rsidR="00843188">
        <w:rPr>
          <w:rFonts w:ascii="Times New Roman" w:hAnsi="Times New Roman"/>
          <w:sz w:val="28"/>
          <w:szCs w:val="28"/>
        </w:rPr>
        <w:t xml:space="preserve">на </w:t>
      </w:r>
      <w:r w:rsidR="00A972CA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A972CA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A972CA">
        <w:rPr>
          <w:rFonts w:ascii="Times New Roman" w:hAnsi="Times New Roman"/>
          <w:sz w:val="28"/>
          <w:szCs w:val="28"/>
        </w:rPr>
        <w:t xml:space="preserve"> годов</w:t>
      </w:r>
      <w:r w:rsidRPr="00B3031A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EE6554" w:rsidRPr="00B3031A">
        <w:rPr>
          <w:rFonts w:ascii="Times New Roman" w:hAnsi="Times New Roman"/>
          <w:sz w:val="28"/>
          <w:szCs w:val="28"/>
        </w:rPr>
        <w:t xml:space="preserve">    согласно </w:t>
      </w:r>
      <w:r w:rsidR="00EE6554" w:rsidRPr="00F427BB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3031A">
        <w:rPr>
          <w:rFonts w:ascii="Times New Roman" w:hAnsi="Times New Roman"/>
          <w:sz w:val="28"/>
          <w:szCs w:val="28"/>
        </w:rPr>
        <w:t xml:space="preserve">. </w:t>
      </w:r>
    </w:p>
    <w:p w14:paraId="707343F7" w14:textId="77777777" w:rsidR="00062898" w:rsidRPr="00B3031A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110353AB" w14:textId="70C59C78" w:rsidR="00702C47" w:rsidRPr="00B3031A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47286">
        <w:rPr>
          <w:rFonts w:ascii="Times New Roman" w:hAnsi="Times New Roman" w:cs="Times New Roman"/>
          <w:b/>
          <w:sz w:val="28"/>
          <w:szCs w:val="28"/>
        </w:rPr>
        <w:t>4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</w:t>
      </w:r>
      <w:r w:rsidR="004F341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ассигнования на 202</w:t>
      </w:r>
      <w:r w:rsidR="002151DD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D34FCA" w:rsidRPr="00B3031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и на плановый период 20</w:t>
      </w:r>
      <w:r w:rsidR="004F341B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2151DD">
        <w:rPr>
          <w:rFonts w:ascii="Times New Roman" w:hAnsi="Times New Roman" w:cs="Times New Roman"/>
          <w:b/>
          <w:bCs/>
          <w:snapToGrid w:val="0"/>
          <w:sz w:val="28"/>
          <w:szCs w:val="28"/>
        </w:rPr>
        <w:t>6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2151DD">
        <w:rPr>
          <w:rFonts w:ascii="Times New Roman" w:hAnsi="Times New Roman" w:cs="Times New Roman"/>
          <w:b/>
          <w:bCs/>
          <w:snapToGrid w:val="0"/>
          <w:sz w:val="28"/>
          <w:szCs w:val="28"/>
        </w:rPr>
        <w:t>7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годов</w:t>
      </w:r>
      <w:r w:rsidR="00F427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47AD8131" w14:textId="77777777" w:rsidR="00A412BB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E3695F" w:rsidRPr="00B3031A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F2E95" w:rsidRPr="00B3031A">
        <w:rPr>
          <w:rFonts w:ascii="Times New Roman" w:hAnsi="Times New Roman"/>
          <w:sz w:val="28"/>
          <w:szCs w:val="28"/>
        </w:rPr>
        <w:t>бюджета Архангельского сельского</w:t>
      </w:r>
      <w:r w:rsidR="00D74E83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A412BB">
        <w:rPr>
          <w:rFonts w:ascii="Times New Roman" w:hAnsi="Times New Roman"/>
          <w:sz w:val="28"/>
          <w:szCs w:val="28"/>
        </w:rPr>
        <w:t>:</w:t>
      </w:r>
      <w:r w:rsidR="00D74E83" w:rsidRPr="00B3031A">
        <w:rPr>
          <w:rFonts w:ascii="Times New Roman" w:hAnsi="Times New Roman"/>
          <w:sz w:val="28"/>
          <w:szCs w:val="28"/>
        </w:rPr>
        <w:t xml:space="preserve"> </w:t>
      </w:r>
    </w:p>
    <w:p w14:paraId="664205DF" w14:textId="5E6A383D" w:rsidR="00A412BB" w:rsidRDefault="004F341B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E3695F" w:rsidRPr="00B3031A">
        <w:rPr>
          <w:rFonts w:ascii="Times New Roman" w:hAnsi="Times New Roman"/>
          <w:sz w:val="28"/>
          <w:szCs w:val="28"/>
        </w:rPr>
        <w:t xml:space="preserve"> год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="00E076A0" w:rsidRPr="00B3031A">
        <w:rPr>
          <w:rFonts w:ascii="Times New Roman" w:hAnsi="Times New Roman"/>
          <w:sz w:val="28"/>
          <w:szCs w:val="28"/>
        </w:rPr>
        <w:t xml:space="preserve"> рублей</w:t>
      </w:r>
      <w:r w:rsidR="0040070F">
        <w:rPr>
          <w:rFonts w:ascii="Times New Roman" w:hAnsi="Times New Roman"/>
          <w:sz w:val="28"/>
          <w:szCs w:val="28"/>
        </w:rPr>
        <w:t xml:space="preserve">, </w:t>
      </w:r>
    </w:p>
    <w:p w14:paraId="0DE82A62" w14:textId="0D9E0B98" w:rsidR="00A412BB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F341B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14:paraId="1EAEBA6F" w14:textId="4F76522C" w:rsidR="00E3695F" w:rsidRPr="00B3031A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032FD15" w14:textId="77777777" w:rsidR="00361B8B" w:rsidRPr="00B3031A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2</w:t>
      </w:r>
      <w:r w:rsidRPr="00B3031A">
        <w:rPr>
          <w:rFonts w:ascii="Times New Roman" w:hAnsi="Times New Roman"/>
          <w:sz w:val="28"/>
          <w:szCs w:val="28"/>
        </w:rPr>
        <w:t>. </w:t>
      </w:r>
      <w:r w:rsidR="001027B9" w:rsidRPr="00B3031A">
        <w:rPr>
          <w:rFonts w:ascii="Times New Roman" w:hAnsi="Times New Roman"/>
          <w:sz w:val="28"/>
          <w:szCs w:val="28"/>
        </w:rPr>
        <w:t>Утвердить</w:t>
      </w:r>
      <w:r w:rsidR="00361B8B" w:rsidRPr="00B3031A">
        <w:rPr>
          <w:rFonts w:ascii="Times New Roman" w:hAnsi="Times New Roman"/>
          <w:sz w:val="28"/>
          <w:szCs w:val="28"/>
        </w:rPr>
        <w:t>:</w:t>
      </w:r>
    </w:p>
    <w:p w14:paraId="2F23D06B" w14:textId="34D27199" w:rsidR="00C279DF" w:rsidRPr="00F427BB" w:rsidRDefault="00CC4B63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Pr="00B3031A">
        <w:rPr>
          <w:rFonts w:ascii="Times New Roman" w:hAnsi="Times New Roman"/>
          <w:sz w:val="28"/>
          <w:szCs w:val="28"/>
        </w:rPr>
        <w:t xml:space="preserve">1) </w:t>
      </w:r>
      <w:r w:rsidR="00C279DF" w:rsidRPr="00C279DF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13EC8">
        <w:rPr>
          <w:rFonts w:ascii="Times New Roman" w:hAnsi="Times New Roman"/>
          <w:sz w:val="28"/>
          <w:szCs w:val="28"/>
        </w:rPr>
        <w:t xml:space="preserve">, </w:t>
      </w:r>
      <w:r w:rsidR="00C279DF" w:rsidRPr="00C279DF">
        <w:rPr>
          <w:rFonts w:ascii="Times New Roman" w:hAnsi="Times New Roman"/>
          <w:sz w:val="28"/>
          <w:szCs w:val="28"/>
        </w:rPr>
        <w:t>группам</w:t>
      </w:r>
      <w:r w:rsidR="00BB430E">
        <w:rPr>
          <w:rFonts w:ascii="Times New Roman" w:hAnsi="Times New Roman"/>
          <w:sz w:val="28"/>
          <w:szCs w:val="28"/>
        </w:rPr>
        <w:t xml:space="preserve"> и под</w:t>
      </w:r>
      <w:r w:rsidR="00113EC8">
        <w:rPr>
          <w:rFonts w:ascii="Times New Roman" w:hAnsi="Times New Roman"/>
          <w:sz w:val="28"/>
          <w:szCs w:val="28"/>
        </w:rPr>
        <w:t>г</w:t>
      </w:r>
      <w:r w:rsidR="00BB430E">
        <w:rPr>
          <w:rFonts w:ascii="Times New Roman" w:hAnsi="Times New Roman"/>
          <w:sz w:val="28"/>
          <w:szCs w:val="28"/>
        </w:rPr>
        <w:t>р</w:t>
      </w:r>
      <w:r w:rsidR="00113EC8">
        <w:rPr>
          <w:rFonts w:ascii="Times New Roman" w:hAnsi="Times New Roman"/>
          <w:sz w:val="28"/>
          <w:szCs w:val="28"/>
        </w:rPr>
        <w:t>уппам</w:t>
      </w:r>
      <w:r w:rsidR="00C279DF" w:rsidRPr="00C279DF">
        <w:rPr>
          <w:rFonts w:ascii="Times New Roman" w:hAnsi="Times New Roman"/>
          <w:sz w:val="28"/>
          <w:szCs w:val="28"/>
        </w:rPr>
        <w:t xml:space="preserve"> видов расходов классифи</w:t>
      </w:r>
      <w:r w:rsidR="0040070F">
        <w:rPr>
          <w:rFonts w:ascii="Times New Roman" w:hAnsi="Times New Roman"/>
          <w:sz w:val="28"/>
          <w:szCs w:val="28"/>
        </w:rPr>
        <w:t>кации расходов бюджета Архангельского сельского поселения</w:t>
      </w:r>
      <w:r w:rsidR="00A412BB">
        <w:rPr>
          <w:rFonts w:ascii="Times New Roman" w:hAnsi="Times New Roman"/>
          <w:sz w:val="28"/>
          <w:szCs w:val="28"/>
        </w:rPr>
        <w:t xml:space="preserve"> </w:t>
      </w:r>
      <w:r w:rsidR="0040070F">
        <w:rPr>
          <w:rFonts w:ascii="Times New Roman" w:hAnsi="Times New Roman"/>
          <w:sz w:val="28"/>
          <w:szCs w:val="28"/>
        </w:rPr>
        <w:t>на</w:t>
      </w:r>
      <w:r w:rsidR="004F341B">
        <w:rPr>
          <w:rFonts w:ascii="Times New Roman" w:hAnsi="Times New Roman"/>
          <w:sz w:val="28"/>
          <w:szCs w:val="28"/>
        </w:rPr>
        <w:t xml:space="preserve"> 202</w:t>
      </w:r>
      <w:r w:rsidR="002151DD">
        <w:rPr>
          <w:rFonts w:ascii="Times New Roman" w:hAnsi="Times New Roman"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 xml:space="preserve"> год</w:t>
      </w:r>
      <w:r w:rsidR="00C279DF" w:rsidRPr="00C279DF">
        <w:rPr>
          <w:rFonts w:ascii="Times New Roman" w:hAnsi="Times New Roman"/>
          <w:sz w:val="28"/>
          <w:szCs w:val="28"/>
        </w:rPr>
        <w:t xml:space="preserve"> согласно </w:t>
      </w:r>
      <w:r w:rsidR="00C279D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2</w:t>
      </w:r>
      <w:r w:rsidR="00C279DF" w:rsidRPr="00C279DF">
        <w:rPr>
          <w:rFonts w:ascii="Times New Roman" w:hAnsi="Times New Roman"/>
          <w:sz w:val="28"/>
          <w:szCs w:val="28"/>
        </w:rPr>
        <w:t>;</w:t>
      </w:r>
      <w:r w:rsidR="0040070F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3</w:t>
      </w:r>
      <w:r w:rsidR="0040070F" w:rsidRPr="00F427BB">
        <w:rPr>
          <w:rFonts w:ascii="Times New Roman" w:hAnsi="Times New Roman"/>
          <w:b/>
          <w:sz w:val="28"/>
          <w:szCs w:val="28"/>
        </w:rPr>
        <w:t>;</w:t>
      </w:r>
    </w:p>
    <w:p w14:paraId="67B5F4DB" w14:textId="1FD3571D" w:rsidR="00582AD8" w:rsidRPr="00051F68" w:rsidRDefault="00CC4B63" w:rsidP="00051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2D3A94" w:rsidRPr="00B3031A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3031A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CF2E95" w:rsidRPr="00B3031A">
        <w:rPr>
          <w:rFonts w:ascii="Times New Roman" w:hAnsi="Times New Roman"/>
          <w:sz w:val="28"/>
          <w:szCs w:val="28"/>
        </w:rPr>
        <w:t>ходов бюджета Архангельского сельского</w:t>
      </w:r>
      <w:r w:rsidR="002064CC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napToGrid w:val="0"/>
          <w:sz w:val="28"/>
          <w:szCs w:val="28"/>
        </w:rPr>
        <w:t>на 202</w:t>
      </w:r>
      <w:r w:rsidR="002151DD">
        <w:rPr>
          <w:rFonts w:ascii="Times New Roman" w:hAnsi="Times New Roman"/>
          <w:snapToGrid w:val="0"/>
          <w:sz w:val="28"/>
          <w:szCs w:val="28"/>
        </w:rPr>
        <w:t>5</w:t>
      </w:r>
      <w:r w:rsidR="002064CC" w:rsidRPr="00B3031A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2064CC" w:rsidRPr="00B3031A">
        <w:rPr>
          <w:rFonts w:ascii="Times New Roman" w:hAnsi="Times New Roman"/>
          <w:sz w:val="28"/>
          <w:szCs w:val="28"/>
        </w:rPr>
        <w:t xml:space="preserve">согласно </w:t>
      </w:r>
      <w:r w:rsidR="002064CC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4</w:t>
      </w:r>
      <w:r w:rsidR="0040070F">
        <w:rPr>
          <w:rFonts w:ascii="Times New Roman" w:hAnsi="Times New Roman"/>
          <w:sz w:val="28"/>
          <w:szCs w:val="28"/>
        </w:rPr>
        <w:t>,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>.</w:t>
      </w:r>
      <w:r w:rsidR="00C279DF">
        <w:rPr>
          <w:rFonts w:ascii="Times New Roman" w:hAnsi="Times New Roman"/>
          <w:b/>
          <w:sz w:val="28"/>
          <w:szCs w:val="28"/>
        </w:rPr>
        <w:t xml:space="preserve"> </w:t>
      </w:r>
    </w:p>
    <w:p w14:paraId="4A7F5338" w14:textId="77777777" w:rsidR="00EE2315" w:rsidRDefault="00582AD8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11A86722" w14:textId="06BCA3BB" w:rsidR="001027B9" w:rsidRPr="00B3031A" w:rsidRDefault="00C279DF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B202A" w:rsidRPr="00B3031A">
        <w:rPr>
          <w:rFonts w:ascii="Times New Roman" w:hAnsi="Times New Roman"/>
          <w:b/>
          <w:sz w:val="28"/>
          <w:szCs w:val="28"/>
        </w:rPr>
        <w:tab/>
      </w:r>
      <w:r w:rsidR="004E09BE"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E09BE" w:rsidRPr="00B3031A">
        <w:rPr>
          <w:rFonts w:ascii="Times New Roman" w:hAnsi="Times New Roman"/>
          <w:b/>
          <w:sz w:val="28"/>
          <w:szCs w:val="28"/>
        </w:rPr>
        <w:t>. 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3031A">
        <w:rPr>
          <w:rFonts w:ascii="Times New Roman" w:hAnsi="Times New Roman"/>
          <w:b/>
          <w:snapToGrid w:val="0"/>
          <w:sz w:val="28"/>
          <w:szCs w:val="28"/>
        </w:rPr>
        <w:t>исполнения бюджета Архангельского сельского</w:t>
      </w:r>
      <w:r w:rsidR="009B4B3E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4F341B">
        <w:rPr>
          <w:rFonts w:ascii="Times New Roman" w:hAnsi="Times New Roman"/>
          <w:b/>
          <w:snapToGrid w:val="0"/>
          <w:sz w:val="28"/>
          <w:szCs w:val="28"/>
        </w:rPr>
        <w:t>2</w:t>
      </w:r>
      <w:r w:rsidR="002151DD">
        <w:rPr>
          <w:rFonts w:ascii="Times New Roman" w:hAnsi="Times New Roman"/>
          <w:b/>
          <w:snapToGrid w:val="0"/>
          <w:sz w:val="28"/>
          <w:szCs w:val="28"/>
        </w:rPr>
        <w:t>5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году</w:t>
      </w:r>
      <w:r w:rsidR="00F427B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5B07BD" w:rsidRPr="00B3031A">
        <w:rPr>
          <w:rFonts w:ascii="Times New Roman" w:hAnsi="Times New Roman"/>
          <w:b/>
          <w:sz w:val="28"/>
          <w:szCs w:val="28"/>
        </w:rPr>
        <w:t xml:space="preserve"> </w:t>
      </w:r>
    </w:p>
    <w:p w14:paraId="04894A63" w14:textId="32ADBCD7" w:rsidR="006A7655" w:rsidRPr="00B3031A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ab/>
      </w:r>
      <w:r w:rsidR="00BF1B46" w:rsidRPr="001A4B17">
        <w:rPr>
          <w:rFonts w:ascii="Times New Roman" w:hAnsi="Times New Roman"/>
          <w:b/>
          <w:sz w:val="28"/>
          <w:szCs w:val="28"/>
        </w:rPr>
        <w:t>1</w:t>
      </w:r>
      <w:r w:rsidR="006A7655" w:rsidRPr="00B3031A">
        <w:rPr>
          <w:rFonts w:ascii="Times New Roman" w:hAnsi="Times New Roman"/>
          <w:i/>
          <w:sz w:val="28"/>
          <w:szCs w:val="28"/>
        </w:rPr>
        <w:t>. </w:t>
      </w:r>
      <w:r w:rsidR="006A7655" w:rsidRPr="00B3031A">
        <w:rPr>
          <w:rFonts w:ascii="Times New Roman" w:hAnsi="Times New Roman"/>
          <w:sz w:val="28"/>
          <w:szCs w:val="28"/>
        </w:rPr>
        <w:t>Установить в соот</w:t>
      </w:r>
      <w:r w:rsidR="00A47532" w:rsidRPr="00B3031A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EE2315">
        <w:rPr>
          <w:rFonts w:ascii="Times New Roman" w:hAnsi="Times New Roman"/>
          <w:sz w:val="28"/>
          <w:szCs w:val="28"/>
        </w:rPr>
        <w:t>2</w:t>
      </w:r>
      <w:r w:rsidR="006A7655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статьи</w:t>
      </w:r>
      <w:r w:rsidR="00A47532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23</w:t>
      </w:r>
      <w:r w:rsidR="00A47532" w:rsidRPr="00B3031A">
        <w:rPr>
          <w:rFonts w:ascii="Times New Roman" w:hAnsi="Times New Roman"/>
          <w:sz w:val="28"/>
          <w:szCs w:val="28"/>
        </w:rPr>
        <w:t xml:space="preserve"> раздела </w:t>
      </w:r>
      <w:r w:rsidR="00EE2315">
        <w:rPr>
          <w:rFonts w:ascii="Times New Roman" w:hAnsi="Times New Roman"/>
          <w:sz w:val="28"/>
          <w:szCs w:val="28"/>
          <w:lang w:val="en-US"/>
        </w:rPr>
        <w:t>V</w:t>
      </w:r>
      <w:r w:rsidR="00BF1B46" w:rsidRPr="00B3031A">
        <w:rPr>
          <w:rFonts w:ascii="Times New Roman" w:hAnsi="Times New Roman"/>
          <w:sz w:val="28"/>
          <w:szCs w:val="28"/>
        </w:rPr>
        <w:t xml:space="preserve"> решения Совета депутатов Архангельского сельского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750273" w:rsidRPr="00B3031A">
        <w:rPr>
          <w:rFonts w:ascii="Times New Roman" w:hAnsi="Times New Roman"/>
          <w:sz w:val="28"/>
          <w:szCs w:val="28"/>
        </w:rPr>
        <w:t xml:space="preserve"> от </w:t>
      </w:r>
      <w:r w:rsidR="00EE2315" w:rsidRPr="00EE2315">
        <w:rPr>
          <w:rFonts w:ascii="Times New Roman" w:hAnsi="Times New Roman"/>
          <w:sz w:val="28"/>
          <w:szCs w:val="28"/>
        </w:rPr>
        <w:t>24</w:t>
      </w:r>
      <w:r w:rsidR="00750273" w:rsidRPr="00B3031A">
        <w:rPr>
          <w:rFonts w:ascii="Times New Roman" w:hAnsi="Times New Roman"/>
          <w:sz w:val="28"/>
          <w:szCs w:val="28"/>
        </w:rPr>
        <w:t>.12.20</w:t>
      </w:r>
      <w:r w:rsidR="00EE2315" w:rsidRPr="00EE2315">
        <w:rPr>
          <w:rFonts w:ascii="Times New Roman" w:hAnsi="Times New Roman"/>
          <w:sz w:val="28"/>
          <w:szCs w:val="28"/>
        </w:rPr>
        <w:t>20</w:t>
      </w:r>
      <w:r w:rsidR="00750273" w:rsidRPr="00B3031A">
        <w:rPr>
          <w:rFonts w:ascii="Times New Roman" w:hAnsi="Times New Roman"/>
          <w:sz w:val="28"/>
          <w:szCs w:val="28"/>
        </w:rPr>
        <w:t xml:space="preserve"> г. №</w:t>
      </w:r>
      <w:r w:rsidR="00EE2315" w:rsidRPr="00EE2315">
        <w:rPr>
          <w:rFonts w:ascii="Times New Roman" w:hAnsi="Times New Roman"/>
          <w:sz w:val="28"/>
          <w:szCs w:val="28"/>
        </w:rPr>
        <w:t>26</w:t>
      </w:r>
      <w:r w:rsidR="006A7655" w:rsidRPr="00B3031A">
        <w:rPr>
          <w:rFonts w:ascii="Times New Roman" w:hAnsi="Times New Roman"/>
          <w:sz w:val="28"/>
          <w:szCs w:val="28"/>
        </w:rPr>
        <w:t xml:space="preserve"> «О </w:t>
      </w:r>
      <w:r w:rsidR="00EE2315">
        <w:rPr>
          <w:rFonts w:ascii="Times New Roman" w:hAnsi="Times New Roman"/>
          <w:sz w:val="28"/>
          <w:szCs w:val="28"/>
        </w:rPr>
        <w:t xml:space="preserve">Положении о </w:t>
      </w:r>
      <w:r w:rsidR="006A7655" w:rsidRPr="00B3031A">
        <w:rPr>
          <w:rFonts w:ascii="Times New Roman" w:hAnsi="Times New Roman"/>
          <w:sz w:val="28"/>
          <w:szCs w:val="28"/>
        </w:rPr>
        <w:t>бюд</w:t>
      </w:r>
      <w:r w:rsidR="00CF2E95" w:rsidRPr="00B3031A">
        <w:rPr>
          <w:rFonts w:ascii="Times New Roman" w:hAnsi="Times New Roman"/>
          <w:sz w:val="28"/>
          <w:szCs w:val="28"/>
        </w:rPr>
        <w:t>жетном процесс</w:t>
      </w:r>
      <w:r w:rsidR="00BF1B46" w:rsidRPr="00B3031A">
        <w:rPr>
          <w:rFonts w:ascii="Times New Roman" w:hAnsi="Times New Roman"/>
          <w:sz w:val="28"/>
          <w:szCs w:val="28"/>
        </w:rPr>
        <w:t>е</w:t>
      </w:r>
      <w:r w:rsidR="00CF2E95" w:rsidRPr="00B3031A">
        <w:rPr>
          <w:rFonts w:ascii="Times New Roman" w:hAnsi="Times New Roman"/>
          <w:sz w:val="28"/>
          <w:szCs w:val="28"/>
        </w:rPr>
        <w:t xml:space="preserve"> в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поселении» следующие дополнительные основания для внесения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5</w:t>
      </w:r>
      <w:r w:rsidR="006A7655" w:rsidRPr="00B3031A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3031A">
        <w:rPr>
          <w:rFonts w:ascii="Times New Roman" w:hAnsi="Times New Roman"/>
          <w:sz w:val="28"/>
          <w:szCs w:val="28"/>
        </w:rPr>
        <w:t>джетной росписи бюджета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поселения:</w:t>
      </w:r>
    </w:p>
    <w:p w14:paraId="21F772F0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2D0112CB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перераспр</w:t>
      </w:r>
      <w:r w:rsidR="00CF2E95" w:rsidRPr="00B3031A">
        <w:rPr>
          <w:rFonts w:ascii="Times New Roman" w:hAnsi="Times New Roman"/>
          <w:sz w:val="28"/>
          <w:szCs w:val="28"/>
        </w:rPr>
        <w:t>еделение администрацией 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3E5AD7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3031A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D3AB2AA" w14:textId="77777777" w:rsidR="00342841" w:rsidRPr="00B3031A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3</w:t>
      </w:r>
      <w:r w:rsidR="00342841" w:rsidRPr="00B3031A">
        <w:rPr>
          <w:rFonts w:ascii="Times New Roman" w:hAnsi="Times New Roman"/>
          <w:sz w:val="28"/>
          <w:szCs w:val="28"/>
        </w:rPr>
        <w:t>) пос</w:t>
      </w:r>
      <w:r w:rsidR="00CF2E95" w:rsidRPr="00B3031A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3031A">
        <w:rPr>
          <w:rFonts w:ascii="Times New Roman" w:hAnsi="Times New Roman"/>
          <w:sz w:val="28"/>
          <w:szCs w:val="28"/>
        </w:rPr>
        <w:t xml:space="preserve">в </w:t>
      </w:r>
      <w:r w:rsidR="00CF2E95" w:rsidRPr="00B3031A">
        <w:rPr>
          <w:rFonts w:ascii="Times New Roman" w:hAnsi="Times New Roman"/>
          <w:sz w:val="28"/>
          <w:szCs w:val="28"/>
        </w:rPr>
        <w:t>Архангельском сельском</w:t>
      </w:r>
      <w:r w:rsidR="0011679A" w:rsidRPr="00B3031A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3031A">
        <w:rPr>
          <w:rFonts w:ascii="Times New Roman" w:hAnsi="Times New Roman"/>
          <w:sz w:val="28"/>
          <w:szCs w:val="28"/>
        </w:rPr>
        <w:t xml:space="preserve"> средств, по</w:t>
      </w:r>
      <w:r w:rsidR="00C514D2" w:rsidRPr="00B3031A">
        <w:rPr>
          <w:rFonts w:ascii="Times New Roman" w:hAnsi="Times New Roman"/>
          <w:sz w:val="28"/>
          <w:szCs w:val="28"/>
        </w:rPr>
        <w:t xml:space="preserve">лученных </w:t>
      </w:r>
      <w:r w:rsidRPr="00B3031A">
        <w:rPr>
          <w:rFonts w:ascii="Times New Roman" w:hAnsi="Times New Roman"/>
          <w:sz w:val="28"/>
          <w:szCs w:val="28"/>
        </w:rPr>
        <w:t>от добровольных пожертвований.</w:t>
      </w:r>
    </w:p>
    <w:p w14:paraId="6FE4F115" w14:textId="7AF7D95A" w:rsidR="0096342A" w:rsidRPr="00B3031A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1A4B17">
        <w:rPr>
          <w:rFonts w:ascii="Times New Roman" w:hAnsi="Times New Roman"/>
          <w:b/>
          <w:sz w:val="28"/>
          <w:szCs w:val="28"/>
        </w:rPr>
        <w:t>2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4F341B">
        <w:rPr>
          <w:rFonts w:ascii="Times New Roman" w:hAnsi="Times New Roman"/>
          <w:sz w:val="28"/>
          <w:szCs w:val="28"/>
        </w:rPr>
        <w:t xml:space="preserve"> год и финансирование в 202</w:t>
      </w:r>
      <w:r w:rsidR="002151DD">
        <w:rPr>
          <w:rFonts w:ascii="Times New Roman" w:hAnsi="Times New Roman"/>
          <w:sz w:val="28"/>
          <w:szCs w:val="28"/>
        </w:rPr>
        <w:t>5</w:t>
      </w:r>
      <w:r w:rsidR="009333E7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году </w:t>
      </w:r>
      <w:r w:rsidR="00342841" w:rsidRPr="00B3031A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3031A">
        <w:rPr>
          <w:rFonts w:ascii="Times New Roman" w:hAnsi="Times New Roman"/>
          <w:sz w:val="28"/>
          <w:szCs w:val="28"/>
        </w:rPr>
        <w:t>:</w:t>
      </w:r>
    </w:p>
    <w:p w14:paraId="3D019DDA" w14:textId="77777777" w:rsidR="000677AF" w:rsidRPr="00B3031A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2A7256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3031A">
        <w:rPr>
          <w:rFonts w:ascii="Times New Roman" w:hAnsi="Times New Roman"/>
          <w:sz w:val="28"/>
          <w:szCs w:val="28"/>
        </w:rPr>
        <w:t>;</w:t>
      </w:r>
    </w:p>
    <w:p w14:paraId="02118B57" w14:textId="77777777" w:rsidR="00151DB7" w:rsidRPr="00B3031A" w:rsidRDefault="00113EC8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342841" w:rsidRPr="00B3031A">
        <w:rPr>
          <w:rFonts w:ascii="Times New Roman" w:hAnsi="Times New Roman"/>
          <w:sz w:val="28"/>
          <w:szCs w:val="28"/>
        </w:rPr>
        <w:t> </w:t>
      </w:r>
      <w:r w:rsidR="007011DF" w:rsidRPr="00B3031A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3031A">
        <w:rPr>
          <w:rFonts w:ascii="Times New Roman" w:hAnsi="Times New Roman"/>
          <w:sz w:val="28"/>
          <w:szCs w:val="28"/>
        </w:rPr>
        <w:t>и услуг связи;</w:t>
      </w:r>
    </w:p>
    <w:p w14:paraId="761B4598" w14:textId="77777777" w:rsidR="007011DF" w:rsidRPr="00B3031A" w:rsidRDefault="00113EC8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C514D2" w:rsidRPr="00B3031A">
        <w:rPr>
          <w:rFonts w:ascii="Times New Roman" w:hAnsi="Times New Roman"/>
          <w:sz w:val="28"/>
          <w:szCs w:val="28"/>
        </w:rPr>
        <w:t xml:space="preserve"> уплата </w:t>
      </w:r>
      <w:r w:rsidR="007011DF" w:rsidRPr="00B3031A">
        <w:rPr>
          <w:rFonts w:ascii="Times New Roman" w:hAnsi="Times New Roman"/>
          <w:sz w:val="28"/>
          <w:szCs w:val="28"/>
        </w:rPr>
        <w:t>нал</w:t>
      </w:r>
      <w:r w:rsidR="00750273" w:rsidRPr="00B3031A">
        <w:rPr>
          <w:rFonts w:ascii="Times New Roman" w:hAnsi="Times New Roman"/>
          <w:sz w:val="28"/>
          <w:szCs w:val="28"/>
        </w:rPr>
        <w:t>огов и сборов.</w:t>
      </w:r>
    </w:p>
    <w:p w14:paraId="0F49D2E2" w14:textId="524F4781" w:rsidR="003E4AE2" w:rsidRPr="00B3031A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3</w:t>
      </w:r>
      <w:r w:rsidR="009B228E" w:rsidRPr="00B3031A">
        <w:rPr>
          <w:rFonts w:ascii="Times New Roman" w:hAnsi="Times New Roman"/>
          <w:sz w:val="28"/>
          <w:szCs w:val="28"/>
        </w:rPr>
        <w:t xml:space="preserve">.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2A7256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 </w:t>
      </w:r>
      <w:r w:rsidR="00385844" w:rsidRPr="00B3031A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3031A">
        <w:rPr>
          <w:rFonts w:ascii="Times New Roman" w:hAnsi="Times New Roman"/>
          <w:sz w:val="28"/>
          <w:szCs w:val="28"/>
        </w:rPr>
        <w:t>ряжениями Администрации Архангельского сельского</w:t>
      </w:r>
      <w:r w:rsidR="003E4AE2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3031A">
        <w:rPr>
          <w:rFonts w:ascii="Times New Roman" w:hAnsi="Times New Roman"/>
          <w:sz w:val="28"/>
          <w:szCs w:val="28"/>
        </w:rPr>
        <w:t>.</w:t>
      </w:r>
    </w:p>
    <w:p w14:paraId="1E2BD97B" w14:textId="77777777" w:rsidR="002D3A94" w:rsidRPr="00B3031A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3431210" w14:textId="337A76D4" w:rsidR="00641F2C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6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5D7F51" w:rsidRPr="00B3031A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3031A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3031A">
        <w:rPr>
          <w:rFonts w:ascii="Times New Roman" w:hAnsi="Times New Roman"/>
          <w:b/>
          <w:sz w:val="28"/>
          <w:szCs w:val="28"/>
        </w:rPr>
        <w:t>. Предельный объем муниципального долга.</w:t>
      </w:r>
      <w:r w:rsidR="00E46852">
        <w:rPr>
          <w:rFonts w:ascii="Times New Roman" w:hAnsi="Times New Roman"/>
          <w:b/>
          <w:sz w:val="28"/>
          <w:szCs w:val="28"/>
        </w:rPr>
        <w:t xml:space="preserve"> </w:t>
      </w:r>
      <w:r w:rsidR="00442B27" w:rsidRPr="00B3031A">
        <w:rPr>
          <w:rFonts w:ascii="Times New Roman" w:hAnsi="Times New Roman"/>
          <w:b/>
          <w:sz w:val="28"/>
          <w:szCs w:val="28"/>
        </w:rPr>
        <w:t>Предельный объем муниципальных заимствований.</w:t>
      </w:r>
    </w:p>
    <w:p w14:paraId="0F18A324" w14:textId="77777777" w:rsidR="00E662BF" w:rsidRDefault="00E662BF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75FD0" w14:textId="77777777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</w:t>
      </w:r>
    </w:p>
    <w:p w14:paraId="4A639032" w14:textId="5D536031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 xml:space="preserve"> на 1 ян</w:t>
      </w:r>
      <w:r w:rsidR="006527BE" w:rsidRPr="00843188">
        <w:rPr>
          <w:rFonts w:ascii="Times New Roman" w:hAnsi="Times New Roman"/>
          <w:sz w:val="28"/>
          <w:szCs w:val="28"/>
        </w:rPr>
        <w:t>варя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6527BE"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</w:t>
      </w:r>
      <w:r w:rsidR="0011679A" w:rsidRPr="00843188">
        <w:rPr>
          <w:rFonts w:ascii="Times New Roman" w:hAnsi="Times New Roman"/>
          <w:sz w:val="28"/>
          <w:szCs w:val="28"/>
        </w:rPr>
        <w:t xml:space="preserve">м гарантиям в сумме </w:t>
      </w:r>
      <w:r w:rsidR="0011679A" w:rsidRPr="003C7176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тыс. рублей, </w:t>
      </w:r>
    </w:p>
    <w:p w14:paraId="689F9BA3" w14:textId="65A46BE9" w:rsidR="003C7176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907475">
        <w:rPr>
          <w:rFonts w:ascii="Times New Roman" w:hAnsi="Times New Roman"/>
          <w:sz w:val="28"/>
          <w:szCs w:val="28"/>
        </w:rPr>
        <w:t xml:space="preserve"> </w:t>
      </w:r>
    </w:p>
    <w:p w14:paraId="4E22B560" w14:textId="1CD30DBE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083A41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8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14:paraId="2494F2B4" w14:textId="77777777" w:rsidR="00A412BB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11679A" w:rsidRPr="00843188">
        <w:rPr>
          <w:rFonts w:ascii="Times New Roman" w:hAnsi="Times New Roman"/>
          <w:sz w:val="28"/>
          <w:szCs w:val="28"/>
        </w:rPr>
        <w:t xml:space="preserve">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 </w:t>
      </w:r>
    </w:p>
    <w:p w14:paraId="012F9A2B" w14:textId="3BB4681F" w:rsidR="00A412BB" w:rsidRDefault="004F341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11679A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11679A" w:rsidRPr="00843188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1A3A0EA2" w14:textId="2FA5A54C" w:rsidR="00A412BB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40501A5F" w14:textId="564AB7F4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 w:rsidR="003C7176">
        <w:rPr>
          <w:rFonts w:ascii="Times New Roman" w:hAnsi="Times New Roman"/>
          <w:sz w:val="28"/>
          <w:szCs w:val="28"/>
        </w:rPr>
        <w:t>.</w:t>
      </w:r>
    </w:p>
    <w:p w14:paraId="5C10725C" w14:textId="77777777" w:rsidR="00A412BB" w:rsidRDefault="00442B27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заимствований, направляемых на финансирование дефицита местного бюдже</w:t>
      </w:r>
      <w:r w:rsidR="002B0347">
        <w:rPr>
          <w:rFonts w:ascii="Times New Roman" w:hAnsi="Times New Roman"/>
          <w:sz w:val="28"/>
          <w:szCs w:val="28"/>
        </w:rPr>
        <w:t>та</w:t>
      </w:r>
      <w:r w:rsidR="00C12336">
        <w:rPr>
          <w:rFonts w:ascii="Times New Roman" w:hAnsi="Times New Roman"/>
          <w:sz w:val="28"/>
          <w:szCs w:val="28"/>
        </w:rPr>
        <w:t>: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EA52B2" w:rsidRPr="00843188">
        <w:rPr>
          <w:rFonts w:ascii="Times New Roman" w:hAnsi="Times New Roman"/>
          <w:sz w:val="28"/>
          <w:szCs w:val="28"/>
        </w:rPr>
        <w:t xml:space="preserve"> </w:t>
      </w:r>
    </w:p>
    <w:p w14:paraId="7E000C49" w14:textId="4808D4FD" w:rsidR="00A412BB" w:rsidRDefault="004F341B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EA52B2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EA52B2" w:rsidRPr="00843188">
        <w:rPr>
          <w:rFonts w:ascii="Times New Roman" w:hAnsi="Times New Roman"/>
          <w:b/>
          <w:sz w:val="28"/>
          <w:szCs w:val="28"/>
        </w:rPr>
        <w:t>0,0</w:t>
      </w:r>
      <w:r w:rsidR="00B545F6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9A2D87">
        <w:rPr>
          <w:rFonts w:ascii="Times New Roman" w:hAnsi="Times New Roman"/>
          <w:sz w:val="28"/>
          <w:szCs w:val="28"/>
        </w:rPr>
        <w:t xml:space="preserve"> </w:t>
      </w:r>
    </w:p>
    <w:p w14:paraId="62E436B1" w14:textId="433B96BA" w:rsidR="00A412BB" w:rsidRDefault="00F066C2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6</w:t>
      </w:r>
      <w:r w:rsidR="00907475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907475" w:rsidRPr="00843188">
        <w:rPr>
          <w:rFonts w:ascii="Times New Roman" w:hAnsi="Times New Roman"/>
          <w:b/>
          <w:sz w:val="28"/>
          <w:szCs w:val="28"/>
        </w:rPr>
        <w:t>0,0</w:t>
      </w:r>
      <w:r w:rsidR="00907475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</w:p>
    <w:p w14:paraId="68130CF9" w14:textId="350CF284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DE5A325" w14:textId="77777777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0917E" w14:textId="627356A8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9DF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7</w:t>
      </w:r>
      <w:r w:rsidRPr="00C279DF">
        <w:rPr>
          <w:rFonts w:ascii="Times New Roman" w:hAnsi="Times New Roman"/>
          <w:b/>
          <w:sz w:val="28"/>
          <w:szCs w:val="28"/>
        </w:rPr>
        <w:t>. Источники внутреннего финансиров</w:t>
      </w:r>
      <w:r>
        <w:rPr>
          <w:rFonts w:ascii="Times New Roman" w:hAnsi="Times New Roman"/>
          <w:b/>
          <w:sz w:val="28"/>
          <w:szCs w:val="28"/>
        </w:rPr>
        <w:t>ания дефицита бюджета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2151DD">
        <w:rPr>
          <w:rFonts w:ascii="Times New Roman" w:hAnsi="Times New Roman"/>
          <w:b/>
          <w:sz w:val="28"/>
          <w:szCs w:val="28"/>
        </w:rPr>
        <w:t>5</w:t>
      </w:r>
      <w:r w:rsidRPr="00C279DF">
        <w:rPr>
          <w:rFonts w:ascii="Times New Roman" w:hAnsi="Times New Roman"/>
          <w:b/>
          <w:sz w:val="28"/>
          <w:szCs w:val="28"/>
        </w:rPr>
        <w:t xml:space="preserve"> год</w:t>
      </w:r>
      <w:r w:rsidR="00AE1860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6</w:t>
      </w:r>
      <w:r w:rsidR="00AE1860">
        <w:rPr>
          <w:rFonts w:ascii="Times New Roman" w:hAnsi="Times New Roman"/>
          <w:b/>
          <w:sz w:val="28"/>
          <w:szCs w:val="28"/>
        </w:rPr>
        <w:t xml:space="preserve"> и 20</w:t>
      </w:r>
      <w:r w:rsidR="00BB0EC3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7</w:t>
      </w:r>
      <w:r w:rsidR="00AE1860">
        <w:rPr>
          <w:rFonts w:ascii="Times New Roman" w:hAnsi="Times New Roman"/>
          <w:b/>
          <w:sz w:val="28"/>
          <w:szCs w:val="28"/>
        </w:rPr>
        <w:t xml:space="preserve"> годов</w:t>
      </w:r>
      <w:r w:rsidRPr="00C279DF">
        <w:rPr>
          <w:rFonts w:ascii="Times New Roman" w:hAnsi="Times New Roman"/>
          <w:b/>
          <w:sz w:val="28"/>
          <w:szCs w:val="28"/>
        </w:rPr>
        <w:t>.</w:t>
      </w:r>
      <w:r w:rsidRPr="00C279DF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14:paraId="69CA5A73" w14:textId="111023EA" w:rsidR="00C279DF" w:rsidRPr="00C279DF" w:rsidRDefault="00C279DF" w:rsidP="00C279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79DF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Pr="00C2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41B">
        <w:rPr>
          <w:rFonts w:ascii="Times New Roman" w:hAnsi="Times New Roman" w:cs="Times New Roman"/>
          <w:sz w:val="28"/>
          <w:szCs w:val="28"/>
        </w:rPr>
        <w:t>поселения 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Pr="00C279DF">
        <w:rPr>
          <w:rFonts w:ascii="Times New Roman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hAnsi="Times New Roman" w:cs="Times New Roman"/>
          <w:sz w:val="28"/>
          <w:szCs w:val="28"/>
        </w:rPr>
        <w:t xml:space="preserve"> </w:t>
      </w:r>
      <w:r w:rsidR="003C717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7176" w:rsidRPr="003C7176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6</w:t>
      </w:r>
      <w:r w:rsidR="003C7176">
        <w:rPr>
          <w:rFonts w:ascii="Times New Roman" w:hAnsi="Times New Roman" w:cs="Times New Roman"/>
          <w:sz w:val="28"/>
          <w:szCs w:val="28"/>
        </w:rPr>
        <w:t xml:space="preserve"> </w:t>
      </w:r>
      <w:r w:rsidR="00AE1860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="00AE1860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 w:rsidR="00AE18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279D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7</w:t>
      </w:r>
      <w:r w:rsidRPr="00C279DF">
        <w:rPr>
          <w:rFonts w:ascii="Times New Roman" w:hAnsi="Times New Roman" w:cs="Times New Roman"/>
          <w:sz w:val="28"/>
          <w:szCs w:val="28"/>
        </w:rPr>
        <w:t>.</w:t>
      </w:r>
    </w:p>
    <w:p w14:paraId="12FCD927" w14:textId="77777777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236BD0" w14:textId="4277B5A8" w:rsidR="001027B9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1027B9" w:rsidRPr="00B3031A">
        <w:rPr>
          <w:rFonts w:ascii="Times New Roman" w:hAnsi="Times New Roman"/>
          <w:b/>
          <w:sz w:val="28"/>
          <w:szCs w:val="28"/>
        </w:rPr>
        <w:t>Программы муниципальных гарантий, муниципальных внутренних заимствований</w:t>
      </w:r>
      <w:r w:rsidR="00F427BB">
        <w:rPr>
          <w:rFonts w:ascii="Times New Roman" w:hAnsi="Times New Roman"/>
          <w:b/>
          <w:sz w:val="28"/>
          <w:szCs w:val="28"/>
        </w:rPr>
        <w:t>.</w:t>
      </w:r>
    </w:p>
    <w:p w14:paraId="2EEBB858" w14:textId="77777777" w:rsidR="00E662BF" w:rsidRDefault="00E662BF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0BE123" w14:textId="5ECFF2E3" w:rsidR="009333E7" w:rsidRPr="00B3031A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Утвердить Программу муниципальных гарантий </w:t>
      </w:r>
      <w:r w:rsidR="004E4BBA" w:rsidRPr="00B3031A">
        <w:rPr>
          <w:rFonts w:ascii="Times New Roman" w:hAnsi="Times New Roman"/>
          <w:sz w:val="28"/>
          <w:szCs w:val="28"/>
        </w:rPr>
        <w:t>бюджета</w:t>
      </w:r>
      <w:r w:rsidR="005202D7" w:rsidRPr="00B3031A">
        <w:rPr>
          <w:rFonts w:ascii="Times New Roman" w:hAnsi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0677AF" w:rsidRPr="00B3031A">
        <w:rPr>
          <w:rFonts w:ascii="Times New Roman" w:hAnsi="Times New Roman"/>
          <w:sz w:val="28"/>
          <w:szCs w:val="28"/>
        </w:rPr>
        <w:t xml:space="preserve"> год</w:t>
      </w:r>
      <w:r w:rsidR="00AE1860">
        <w:rPr>
          <w:rFonts w:ascii="Times New Roman" w:hAnsi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="0040070F">
        <w:rPr>
          <w:rFonts w:ascii="Times New Roman" w:hAnsi="Times New Roman"/>
          <w:sz w:val="28"/>
          <w:szCs w:val="28"/>
        </w:rPr>
        <w:t xml:space="preserve"> и </w:t>
      </w:r>
      <w:r w:rsidR="00CE6EE7">
        <w:rPr>
          <w:rFonts w:ascii="Times New Roman" w:hAnsi="Times New Roman"/>
          <w:sz w:val="28"/>
          <w:szCs w:val="28"/>
        </w:rPr>
        <w:t xml:space="preserve">на </w:t>
      </w:r>
      <w:r w:rsidR="0040070F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</w:t>
      </w:r>
      <w:r w:rsidR="000677AF" w:rsidRPr="00B3031A">
        <w:rPr>
          <w:rFonts w:ascii="Times New Roman" w:hAnsi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9</w:t>
      </w:r>
      <w:r w:rsidR="009333E7" w:rsidRPr="00B3031A">
        <w:rPr>
          <w:rFonts w:ascii="Times New Roman" w:hAnsi="Times New Roman"/>
          <w:sz w:val="28"/>
          <w:szCs w:val="28"/>
        </w:rPr>
        <w:t>.</w:t>
      </w:r>
    </w:p>
    <w:p w14:paraId="76C8B508" w14:textId="578ADC83" w:rsidR="000677AF" w:rsidRPr="00B3031A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B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2898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B569E4" w:rsidRPr="00B3031A">
        <w:rPr>
          <w:rFonts w:ascii="Times New Roman" w:eastAsia="Calibri" w:hAnsi="Times New Roman" w:cs="Times New Roman"/>
          <w:sz w:val="28"/>
          <w:szCs w:val="28"/>
        </w:rPr>
        <w:t> </w:t>
      </w:r>
      <w:r w:rsidR="00F050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5202D7" w:rsidRPr="00B30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F341B">
        <w:rPr>
          <w:rFonts w:ascii="Times New Roman" w:eastAsia="Calibri" w:hAnsi="Times New Roman" w:cs="Times New Roman"/>
          <w:sz w:val="28"/>
          <w:szCs w:val="28"/>
        </w:rPr>
        <w:t>на 202</w:t>
      </w:r>
      <w:r w:rsidR="002151DD">
        <w:rPr>
          <w:rFonts w:ascii="Times New Roman" w:eastAsia="Calibri" w:hAnsi="Times New Roman" w:cs="Times New Roman"/>
          <w:sz w:val="28"/>
          <w:szCs w:val="28"/>
        </w:rPr>
        <w:t>5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 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eastAsia="Calibri" w:hAnsi="Times New Roman" w:cs="Times New Roman"/>
          <w:sz w:val="28"/>
          <w:szCs w:val="28"/>
        </w:rPr>
        <w:t>2</w:t>
      </w:r>
      <w:r w:rsidR="002151DD">
        <w:rPr>
          <w:rFonts w:ascii="Times New Roman" w:eastAsia="Calibri" w:hAnsi="Times New Roman" w:cs="Times New Roman"/>
          <w:sz w:val="28"/>
          <w:szCs w:val="28"/>
        </w:rPr>
        <w:t>6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4F341B">
        <w:rPr>
          <w:rFonts w:ascii="Times New Roman" w:eastAsia="Calibri" w:hAnsi="Times New Roman" w:cs="Times New Roman"/>
          <w:sz w:val="28"/>
          <w:szCs w:val="28"/>
        </w:rPr>
        <w:t>2</w:t>
      </w:r>
      <w:r w:rsidR="002151DD">
        <w:rPr>
          <w:rFonts w:ascii="Times New Roman" w:eastAsia="Calibri" w:hAnsi="Times New Roman" w:cs="Times New Roman"/>
          <w:sz w:val="28"/>
          <w:szCs w:val="28"/>
        </w:rPr>
        <w:t>7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</w:t>
      </w:r>
      <w:r w:rsidR="003C05DC" w:rsidRPr="00F427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C05DC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9934D7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5F263" w14:textId="77777777" w:rsidR="005946A4" w:rsidRPr="00B3031A" w:rsidRDefault="005946A4" w:rsidP="00FB41E2">
      <w:pPr>
        <w:pStyle w:val="ConsPlusNormal"/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6C08AD2" w14:textId="03CEB8C7" w:rsidR="007E6B17" w:rsidRPr="00B3031A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86">
        <w:rPr>
          <w:rFonts w:ascii="Times New Roman" w:hAnsi="Times New Roman" w:cs="Times New Roman"/>
          <w:b/>
          <w:sz w:val="28"/>
          <w:szCs w:val="28"/>
        </w:rPr>
        <w:t>9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113EC8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B3031A">
        <w:rPr>
          <w:rFonts w:ascii="Times New Roman" w:hAnsi="Times New Roman" w:cs="Times New Roman"/>
          <w:b/>
          <w:sz w:val="28"/>
          <w:szCs w:val="28"/>
        </w:rPr>
        <w:t>бюджету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 xml:space="preserve"> Сосновского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B6A">
        <w:rPr>
          <w:rFonts w:ascii="Times New Roman" w:hAnsi="Times New Roman" w:cs="Times New Roman"/>
          <w:b/>
          <w:sz w:val="28"/>
          <w:szCs w:val="28"/>
        </w:rPr>
        <w:t>м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>из бюджета Архангельского сельского поселения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239A5F60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49AB7B" w14:textId="77777777" w:rsidR="00A412BB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 xml:space="preserve">Утвердить общий объем </w:t>
      </w:r>
      <w:r w:rsidR="00482F1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бюджету </w:t>
      </w:r>
      <w:r w:rsidR="00F27BBD" w:rsidRPr="00B3031A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из </w:t>
      </w:r>
      <w:r w:rsidRPr="00B3031A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3031A">
        <w:rPr>
          <w:rFonts w:ascii="Times New Roman" w:hAnsi="Times New Roman" w:cs="Times New Roman"/>
          <w:sz w:val="28"/>
          <w:szCs w:val="28"/>
        </w:rPr>
        <w:t>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48412" w14:textId="7FCD50D9" w:rsidR="00A412BB" w:rsidRPr="006F0FB4" w:rsidRDefault="004F341B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bookmarkStart w:id="0" w:name="_Hlk184160426"/>
      <w:r w:rsidR="00F40274">
        <w:rPr>
          <w:rFonts w:ascii="Times New Roman" w:hAnsi="Times New Roman" w:cs="Times New Roman"/>
          <w:b/>
          <w:sz w:val="28"/>
          <w:szCs w:val="28"/>
        </w:rPr>
        <w:t>16 221</w:t>
      </w:r>
      <w:r w:rsidR="00397DC6">
        <w:rPr>
          <w:rFonts w:ascii="Times New Roman" w:hAnsi="Times New Roman" w:cs="Times New Roman"/>
          <w:b/>
          <w:sz w:val="28"/>
          <w:szCs w:val="28"/>
        </w:rPr>
        <w:t>,00</w:t>
      </w:r>
      <w:r w:rsidR="007E6B17" w:rsidRPr="006F0F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E6B17" w:rsidRPr="006F0FB4">
        <w:rPr>
          <w:rFonts w:ascii="Times New Roman" w:hAnsi="Times New Roman" w:cs="Times New Roman"/>
          <w:sz w:val="28"/>
          <w:szCs w:val="28"/>
        </w:rPr>
        <w:t>рублей</w:t>
      </w:r>
      <w:r w:rsidR="00CE6EE7" w:rsidRPr="006F0FB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8B8014" w14:textId="52C9132F" w:rsidR="00A412BB" w:rsidRPr="006F0FB4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F066C2" w:rsidRPr="006F0FB4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 w:cs="Times New Roman"/>
          <w:b/>
          <w:sz w:val="28"/>
          <w:szCs w:val="28"/>
        </w:rPr>
        <w:t>0,00</w:t>
      </w:r>
      <w:r w:rsidR="00397DC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 w:rsidR="00F43DD1" w:rsidRPr="006F0FB4">
        <w:rPr>
          <w:rFonts w:ascii="Times New Roman" w:hAnsi="Times New Roman" w:cs="Times New Roman"/>
          <w:sz w:val="28"/>
          <w:szCs w:val="28"/>
        </w:rPr>
        <w:t>рублей,</w:t>
      </w:r>
      <w:r w:rsidRPr="006F0F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BD5B6D" w14:textId="061CF6B1" w:rsidR="007E6B17" w:rsidRPr="00B3031A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BB0EC3" w:rsidRPr="006F0FB4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sz w:val="28"/>
          <w:szCs w:val="28"/>
        </w:rPr>
        <w:t>0,</w:t>
      </w:r>
      <w:proofErr w:type="gramStart"/>
      <w:r w:rsidR="00397DC6">
        <w:rPr>
          <w:rFonts w:ascii="Times New Roman" w:hAnsi="Times New Roman" w:cs="Times New Roman"/>
          <w:b/>
          <w:sz w:val="28"/>
          <w:szCs w:val="28"/>
        </w:rPr>
        <w:t>00</w:t>
      </w:r>
      <w:r w:rsidR="00397DC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9694E79" w14:textId="77777777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F444B0" w14:textId="2A423A1B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47286">
        <w:rPr>
          <w:rFonts w:ascii="Times New Roman" w:hAnsi="Times New Roman" w:cs="Times New Roman"/>
          <w:b/>
          <w:sz w:val="28"/>
          <w:szCs w:val="28"/>
        </w:rPr>
        <w:t>0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4D146F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предоставляемые бюджету Архангельского сельского поселения из бюджета Сосновского муниципального района в очередном финансовом году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10FBC76B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1DFF2E" w14:textId="685A005C" w:rsidR="00B17EC4" w:rsidRDefault="000D695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 в соответствии с Решением «О бюджете Сосновского муниципального района на 2</w:t>
      </w:r>
      <w:r w:rsidR="004F341B">
        <w:rPr>
          <w:rFonts w:ascii="Times New Roman" w:hAnsi="Times New Roman" w:cs="Times New Roman"/>
          <w:sz w:val="28"/>
          <w:szCs w:val="28"/>
        </w:rPr>
        <w:t>02</w:t>
      </w:r>
      <w:r w:rsidR="00397DC6">
        <w:rPr>
          <w:rFonts w:ascii="Times New Roman" w:hAnsi="Times New Roman" w:cs="Times New Roman"/>
          <w:sz w:val="28"/>
          <w:szCs w:val="28"/>
        </w:rPr>
        <w:t>5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год</w:t>
      </w:r>
      <w:r w:rsidR="00CE6EE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397DC6">
        <w:rPr>
          <w:rFonts w:ascii="Times New Roman" w:hAnsi="Times New Roman" w:cs="Times New Roman"/>
          <w:sz w:val="28"/>
          <w:szCs w:val="28"/>
        </w:rPr>
        <w:t>6</w:t>
      </w:r>
      <w:r w:rsidR="00CE6EE7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397DC6">
        <w:rPr>
          <w:rFonts w:ascii="Times New Roman" w:hAnsi="Times New Roman" w:cs="Times New Roman"/>
          <w:sz w:val="28"/>
          <w:szCs w:val="28"/>
        </w:rPr>
        <w:t>7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30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D36119" w14:textId="77777777" w:rsidR="000D6954" w:rsidRPr="00B3031A" w:rsidRDefault="00C426EE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954" w:rsidRPr="001A4B17">
        <w:rPr>
          <w:rFonts w:ascii="Times New Roman" w:hAnsi="Times New Roman" w:cs="Times New Roman"/>
          <w:b/>
          <w:sz w:val="28"/>
          <w:szCs w:val="28"/>
        </w:rPr>
        <w:t>1</w:t>
      </w:r>
      <w:r w:rsidR="000D6954">
        <w:rPr>
          <w:rFonts w:ascii="Times New Roman" w:hAnsi="Times New Roman" w:cs="Times New Roman"/>
          <w:sz w:val="28"/>
          <w:szCs w:val="28"/>
        </w:rPr>
        <w:t>.</w:t>
      </w:r>
      <w:r w:rsidR="000D6954" w:rsidRP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</w:t>
      </w:r>
      <w:r w:rsidR="004306BB">
        <w:rPr>
          <w:rFonts w:ascii="Times New Roman" w:hAnsi="Times New Roman" w:cs="Times New Roman"/>
          <w:sz w:val="28"/>
          <w:szCs w:val="28"/>
        </w:rPr>
        <w:t>,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выделенные из районного бюджета</w:t>
      </w:r>
      <w:r w:rsidR="000D6954">
        <w:rPr>
          <w:rFonts w:ascii="Times New Roman" w:hAnsi="Times New Roman" w:cs="Times New Roman"/>
          <w:sz w:val="28"/>
          <w:szCs w:val="28"/>
        </w:rPr>
        <w:t>:</w:t>
      </w:r>
    </w:p>
    <w:p w14:paraId="3340F0AC" w14:textId="77777777" w:rsidR="00A412BB" w:rsidRDefault="003E5AD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03A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субвенции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DC23C" w14:textId="16A71739" w:rsidR="00A412BB" w:rsidRDefault="004F341B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sz w:val="28"/>
          <w:szCs w:val="28"/>
        </w:rPr>
        <w:t>187 08</w:t>
      </w:r>
      <w:r w:rsidR="007C4E5E">
        <w:rPr>
          <w:rFonts w:ascii="Times New Roman" w:hAnsi="Times New Roman" w:cs="Times New Roman"/>
          <w:b/>
          <w:sz w:val="28"/>
          <w:szCs w:val="28"/>
        </w:rPr>
        <w:t>1</w:t>
      </w:r>
      <w:r w:rsidR="00397DC6">
        <w:rPr>
          <w:rFonts w:ascii="Times New Roman" w:hAnsi="Times New Roman" w:cs="Times New Roman"/>
          <w:b/>
          <w:sz w:val="28"/>
          <w:szCs w:val="28"/>
        </w:rPr>
        <w:t>,</w:t>
      </w:r>
      <w:r w:rsidR="007C4E5E">
        <w:rPr>
          <w:rFonts w:ascii="Times New Roman" w:hAnsi="Times New Roman" w:cs="Times New Roman"/>
          <w:b/>
          <w:sz w:val="28"/>
          <w:szCs w:val="28"/>
        </w:rPr>
        <w:t>3</w:t>
      </w:r>
      <w:r w:rsidR="00397DC6">
        <w:rPr>
          <w:rFonts w:ascii="Times New Roman" w:hAnsi="Times New Roman" w:cs="Times New Roman"/>
          <w:b/>
          <w:sz w:val="28"/>
          <w:szCs w:val="28"/>
        </w:rPr>
        <w:t>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рублей;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6A23" w14:textId="76D37759" w:rsidR="00A412BB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5E">
        <w:rPr>
          <w:rFonts w:ascii="Times New Roman" w:hAnsi="Times New Roman" w:cs="Times New Roman"/>
          <w:b/>
          <w:sz w:val="28"/>
          <w:szCs w:val="28"/>
        </w:rPr>
        <w:t>204 230,80</w:t>
      </w:r>
      <w:r w:rsidR="00397DC6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1A198" w14:textId="3ABC58CC" w:rsidR="00B17EC4" w:rsidRPr="00B3031A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5E">
        <w:rPr>
          <w:rFonts w:ascii="Times New Roman" w:hAnsi="Times New Roman" w:cs="Times New Roman"/>
          <w:b/>
          <w:sz w:val="28"/>
          <w:szCs w:val="28"/>
        </w:rPr>
        <w:t>211 410,90</w:t>
      </w:r>
      <w:r w:rsidR="00397DC6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14:paraId="20213F2E" w14:textId="77777777" w:rsidR="00A412BB" w:rsidRDefault="006E03A6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AD7">
        <w:rPr>
          <w:rFonts w:ascii="Times New Roman" w:hAnsi="Times New Roman" w:cs="Times New Roman"/>
          <w:sz w:val="28"/>
          <w:szCs w:val="28"/>
        </w:rPr>
        <w:t>)</w:t>
      </w:r>
      <w:r w:rsid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дотации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17E09" w14:textId="752DFBF5" w:rsidR="00A412BB" w:rsidRDefault="00135011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397DC6">
        <w:rPr>
          <w:rFonts w:ascii="Times New Roman" w:hAnsi="Times New Roman" w:cs="Times New Roman"/>
          <w:b/>
          <w:sz w:val="28"/>
          <w:szCs w:val="28"/>
        </w:rPr>
        <w:t>1 152 076,00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DD1">
        <w:rPr>
          <w:rFonts w:ascii="Times New Roman" w:hAnsi="Times New Roman" w:cs="Times New Roman"/>
          <w:sz w:val="28"/>
          <w:szCs w:val="28"/>
        </w:rPr>
        <w:t>рублей</w:t>
      </w:r>
      <w:r w:rsidR="00CE6E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CCED32" w14:textId="5C42F5E7" w:rsidR="00A412BB" w:rsidRDefault="007A27AC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bCs/>
          <w:sz w:val="28"/>
          <w:szCs w:val="28"/>
        </w:rPr>
        <w:t>960 899,00</w:t>
      </w:r>
      <w:r w:rsidR="0087765B">
        <w:rPr>
          <w:rFonts w:ascii="Times New Roman" w:hAnsi="Times New Roman" w:cs="Times New Roman"/>
          <w:sz w:val="28"/>
          <w:szCs w:val="28"/>
        </w:rPr>
        <w:t xml:space="preserve"> </w:t>
      </w:r>
      <w:r w:rsidR="00CE6EE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88AB" w14:textId="3B1E38AC" w:rsidR="003C7176" w:rsidRPr="00051F68" w:rsidRDefault="00CE6EE7" w:rsidP="00051F6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82F16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397DC6">
        <w:rPr>
          <w:rFonts w:ascii="Times New Roman" w:hAnsi="Times New Roman" w:cs="Times New Roman"/>
          <w:b/>
          <w:sz w:val="28"/>
          <w:szCs w:val="28"/>
        </w:rPr>
        <w:t>954 321,00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6954">
        <w:rPr>
          <w:rFonts w:ascii="Times New Roman" w:hAnsi="Times New Roman" w:cs="Times New Roman"/>
          <w:sz w:val="28"/>
          <w:szCs w:val="28"/>
        </w:rPr>
        <w:t>;</w:t>
      </w:r>
    </w:p>
    <w:p w14:paraId="6EF8DAFD" w14:textId="77777777" w:rsidR="005B3846" w:rsidRDefault="005B3846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61811" w14:textId="77777777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279DF">
        <w:rPr>
          <w:rFonts w:ascii="Times New Roman" w:hAnsi="Times New Roman" w:cs="Times New Roman"/>
          <w:b/>
          <w:sz w:val="28"/>
          <w:szCs w:val="28"/>
        </w:rPr>
        <w:t>2</w:t>
      </w:r>
      <w:r w:rsidRPr="00B3031A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0B061D45" w14:textId="12EE5144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35011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9D926C" w14:textId="77777777" w:rsidR="00216A62" w:rsidRPr="00B3031A" w:rsidRDefault="00216A62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06EF1C" w14:textId="77777777" w:rsidR="00C32B09" w:rsidRPr="00B3031A" w:rsidRDefault="000326C0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</w:t>
      </w:r>
      <w:r w:rsidR="00C32B09" w:rsidRPr="00B3031A">
        <w:rPr>
          <w:rFonts w:ascii="Times New Roman" w:hAnsi="Times New Roman" w:cs="Times New Roman"/>
          <w:sz w:val="28"/>
          <w:szCs w:val="28"/>
        </w:rPr>
        <w:t>ешение Главе Архангельского сельского поселения для подписания и опубликования.</w:t>
      </w:r>
    </w:p>
    <w:p w14:paraId="210FCFA7" w14:textId="77777777" w:rsidR="00324F2D" w:rsidRPr="00B3031A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9E0245" w14:textId="77777777" w:rsidR="003B736E" w:rsidRPr="00B3031A" w:rsidRDefault="00216A62" w:rsidP="00517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</w:t>
      </w:r>
      <w:r w:rsidR="00693650" w:rsidRPr="00B3031A">
        <w:rPr>
          <w:rFonts w:ascii="Times New Roman" w:hAnsi="Times New Roman"/>
          <w:sz w:val="28"/>
          <w:szCs w:val="28"/>
        </w:rPr>
        <w:t xml:space="preserve">Глава </w:t>
      </w:r>
      <w:r w:rsidR="00517222" w:rsidRPr="00B3031A">
        <w:rPr>
          <w:rFonts w:ascii="Times New Roman" w:hAnsi="Times New Roman"/>
          <w:sz w:val="28"/>
          <w:szCs w:val="28"/>
        </w:rPr>
        <w:t>Архангельского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6CA11A5" w14:textId="77777777" w:rsidR="00216A62" w:rsidRPr="00B3031A" w:rsidRDefault="002B0347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Архангельского сельского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поселения       </w:t>
      </w:r>
      <w:r w:rsidR="000326C0"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>сельского</w:t>
      </w:r>
      <w:r w:rsidR="006936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        </w:t>
      </w:r>
    </w:p>
    <w:p w14:paraId="3113B518" w14:textId="77777777" w:rsidR="00216A62" w:rsidRPr="00B3031A" w:rsidRDefault="00216A62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</w:p>
    <w:p w14:paraId="473790F2" w14:textId="46FE8359" w:rsidR="00647286" w:rsidRPr="00051F68" w:rsidRDefault="00B3031A" w:rsidP="00051F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>_____________</w:t>
      </w:r>
      <w:proofErr w:type="spellStart"/>
      <w:r w:rsidR="002151DD">
        <w:rPr>
          <w:rFonts w:ascii="Times New Roman" w:hAnsi="Times New Roman"/>
          <w:snapToGrid w:val="0"/>
          <w:sz w:val="28"/>
          <w:szCs w:val="28"/>
        </w:rPr>
        <w:t>Л.Р.Ибрагимова</w:t>
      </w:r>
      <w:proofErr w:type="spellEnd"/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  </w:t>
      </w:r>
      <w:bookmarkStart w:id="1" w:name="_GoBack"/>
      <w:bookmarkEnd w:id="1"/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__________   </w:t>
      </w:r>
      <w:r w:rsidR="00C007C7">
        <w:rPr>
          <w:rFonts w:ascii="Times New Roman" w:hAnsi="Times New Roman"/>
          <w:snapToGrid w:val="0"/>
          <w:sz w:val="28"/>
          <w:szCs w:val="28"/>
        </w:rPr>
        <w:t>С.В.</w:t>
      </w:r>
      <w:r w:rsidR="00837B6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07C7">
        <w:rPr>
          <w:rFonts w:ascii="Times New Roman" w:hAnsi="Times New Roman"/>
          <w:snapToGrid w:val="0"/>
          <w:sz w:val="28"/>
          <w:szCs w:val="28"/>
        </w:rPr>
        <w:t>Пузырева</w:t>
      </w:r>
    </w:p>
    <w:p w14:paraId="263F56C9" w14:textId="77777777" w:rsidR="00647286" w:rsidRDefault="00647286" w:rsidP="00BE34BA">
      <w:pPr>
        <w:rPr>
          <w:lang w:eastAsia="ru-RU"/>
        </w:rPr>
      </w:pPr>
    </w:p>
    <w:p w14:paraId="3A8CBF8C" w14:textId="77777777" w:rsidR="00651CA1" w:rsidRPr="00BE34BA" w:rsidRDefault="00651CA1" w:rsidP="00BE34BA">
      <w:pPr>
        <w:rPr>
          <w:lang w:eastAsia="ru-RU"/>
        </w:rPr>
      </w:pPr>
    </w:p>
    <w:p w14:paraId="449D3A05" w14:textId="77777777" w:rsidR="00BE34BA" w:rsidRPr="00EA226C" w:rsidRDefault="00BE34BA" w:rsidP="00BE34BA">
      <w:pPr>
        <w:spacing w:after="0" w:line="240" w:lineRule="auto"/>
        <w:jc w:val="right"/>
        <w:rPr>
          <w:rFonts w:ascii="Times New Roman" w:hAnsi="Times New Roman"/>
          <w:b/>
        </w:rPr>
      </w:pPr>
      <w:r w:rsidRPr="00EA226C">
        <w:rPr>
          <w:rFonts w:ascii="Times New Roman" w:hAnsi="Times New Roman"/>
          <w:b/>
        </w:rPr>
        <w:t>Приложение 1</w:t>
      </w:r>
    </w:p>
    <w:p w14:paraId="5EC7BBB0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4D3713">
        <w:rPr>
          <w:rFonts w:ascii="Times New Roman" w:hAnsi="Times New Roman"/>
        </w:rPr>
        <w:t xml:space="preserve">к решению Совета депутатов </w:t>
      </w:r>
      <w:r w:rsidRPr="004D3713">
        <w:rPr>
          <w:rFonts w:ascii="Times New Roman" w:hAnsi="Times New Roman"/>
          <w:snapToGrid w:val="0"/>
        </w:rPr>
        <w:t xml:space="preserve">Архангельского </w:t>
      </w:r>
    </w:p>
    <w:p w14:paraId="2F784207" w14:textId="027B7015" w:rsidR="00BE34BA" w:rsidRPr="00D763F8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  <w:snapToGrid w:val="0"/>
        </w:rPr>
        <w:t xml:space="preserve">сельского </w:t>
      </w:r>
      <w:r w:rsidRPr="004D3713">
        <w:rPr>
          <w:rFonts w:ascii="Times New Roman" w:hAnsi="Times New Roman"/>
        </w:rPr>
        <w:t>поселения</w:t>
      </w:r>
      <w:r w:rsidR="00651CA1">
        <w:rPr>
          <w:rFonts w:ascii="Times New Roman" w:hAnsi="Times New Roman"/>
        </w:rPr>
        <w:t xml:space="preserve"> </w:t>
      </w:r>
      <w:r w:rsidRPr="004D3713">
        <w:rPr>
          <w:rFonts w:ascii="Times New Roman" w:hAnsi="Times New Roman"/>
        </w:rPr>
        <w:t xml:space="preserve">от </w:t>
      </w:r>
      <w:r w:rsidR="000055D9">
        <w:rPr>
          <w:rFonts w:ascii="Times New Roman" w:hAnsi="Times New Roman"/>
        </w:rPr>
        <w:t xml:space="preserve">23 </w:t>
      </w:r>
      <w:r w:rsidR="00651CA1" w:rsidRPr="006C2DC1">
        <w:rPr>
          <w:rFonts w:ascii="Times New Roman" w:hAnsi="Times New Roman"/>
        </w:rPr>
        <w:t xml:space="preserve">декабря </w:t>
      </w:r>
      <w:r w:rsidRPr="006C2DC1">
        <w:rPr>
          <w:rFonts w:ascii="Times New Roman" w:hAnsi="Times New Roman"/>
        </w:rPr>
        <w:t>20</w:t>
      </w:r>
      <w:r w:rsidR="006C2DC1" w:rsidRPr="006C2DC1"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4</w:t>
      </w:r>
      <w:r w:rsidRPr="006C2DC1">
        <w:rPr>
          <w:rFonts w:ascii="Times New Roman" w:hAnsi="Times New Roman"/>
        </w:rPr>
        <w:t xml:space="preserve"> года № </w:t>
      </w:r>
      <w:r w:rsidR="000055D9">
        <w:rPr>
          <w:rFonts w:ascii="Times New Roman" w:hAnsi="Times New Roman"/>
        </w:rPr>
        <w:t>8</w:t>
      </w:r>
    </w:p>
    <w:p w14:paraId="3389E062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</w:rPr>
        <w:t xml:space="preserve"> «О бюджете </w:t>
      </w:r>
      <w:r w:rsidRPr="004D3713">
        <w:rPr>
          <w:rFonts w:ascii="Times New Roman" w:hAnsi="Times New Roman"/>
          <w:snapToGrid w:val="0"/>
        </w:rPr>
        <w:t xml:space="preserve">Архангельского сельского </w:t>
      </w:r>
      <w:r w:rsidRPr="004D3713">
        <w:rPr>
          <w:rFonts w:ascii="Times New Roman" w:hAnsi="Times New Roman"/>
        </w:rPr>
        <w:t xml:space="preserve">поселения </w:t>
      </w:r>
    </w:p>
    <w:p w14:paraId="4B71E146" w14:textId="4CADDEBE" w:rsidR="00BE34BA" w:rsidRPr="00BE34BA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151DD">
        <w:rPr>
          <w:rFonts w:ascii="Times New Roman" w:hAnsi="Times New Roman"/>
        </w:rPr>
        <w:t>5</w:t>
      </w:r>
      <w:r w:rsidRPr="004D3713">
        <w:rPr>
          <w:rFonts w:ascii="Times New Roman" w:hAnsi="Times New Roman"/>
        </w:rPr>
        <w:t xml:space="preserve"> год и</w:t>
      </w:r>
      <w:r w:rsidR="00651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D3713">
        <w:rPr>
          <w:rFonts w:ascii="Times New Roman" w:hAnsi="Times New Roman"/>
        </w:rPr>
        <w:t>плановый период 20</w:t>
      </w:r>
      <w:r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6</w:t>
      </w:r>
      <w:r w:rsidRPr="004D3713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7</w:t>
      </w:r>
      <w:r w:rsidRPr="004D3713">
        <w:rPr>
          <w:rFonts w:ascii="Times New Roman" w:hAnsi="Times New Roman"/>
        </w:rPr>
        <w:t xml:space="preserve"> годов»</w:t>
      </w:r>
    </w:p>
    <w:p w14:paraId="6ADC13D1" w14:textId="77777777" w:rsidR="00651CA1" w:rsidRDefault="00651CA1" w:rsidP="00BE34BA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14:paraId="529AD323" w14:textId="77777777" w:rsidR="002151DD" w:rsidRPr="002C79F6" w:rsidRDefault="002151DD" w:rsidP="002151D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Нормативы доходов бюджета сельского поселения</w:t>
      </w:r>
    </w:p>
    <w:p w14:paraId="18A2C3C1" w14:textId="77777777" w:rsidR="002151DD" w:rsidRPr="002C79F6" w:rsidRDefault="002151DD" w:rsidP="002151D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2C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2C79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C79F6">
        <w:rPr>
          <w:rFonts w:ascii="Times New Roman" w:hAnsi="Times New Roman"/>
          <w:sz w:val="28"/>
          <w:szCs w:val="28"/>
        </w:rPr>
        <w:t xml:space="preserve"> годов</w:t>
      </w:r>
    </w:p>
    <w:p w14:paraId="373C7504" w14:textId="77777777" w:rsidR="002151DD" w:rsidRPr="002C79F6" w:rsidRDefault="002151DD" w:rsidP="002151DD">
      <w:pPr>
        <w:rPr>
          <w:sz w:val="28"/>
          <w:szCs w:val="28"/>
        </w:rPr>
      </w:pPr>
    </w:p>
    <w:p w14:paraId="2561F33F" w14:textId="77777777" w:rsidR="002151DD" w:rsidRPr="002C79F6" w:rsidRDefault="002151DD" w:rsidP="002151DD">
      <w:pPr>
        <w:jc w:val="right"/>
        <w:rPr>
          <w:rFonts w:cs="Calibri"/>
          <w:b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2151DD" w:rsidRPr="002C79F6" w14:paraId="4796363A" w14:textId="77777777" w:rsidTr="0016679B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4BB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F04B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2151DD" w:rsidRPr="002C79F6" w14:paraId="5CB55168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5C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489C0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0C72F6A5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7A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31E6C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CF76374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08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10C0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2D5AA0B4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A7A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A325" w14:textId="77777777" w:rsidR="002151DD" w:rsidRPr="002C79F6" w:rsidRDefault="002151DD" w:rsidP="0016679B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4F904F7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034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CD0F4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27DCD422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041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4EF4B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6629329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58E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D6430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545D723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58B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23FC9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ADAAA4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0BD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F8980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08119769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0CD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6C59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24B7D75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B09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A256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A0B71AA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E87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236C2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5DDDF0AF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1A6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Платежи, взимаемые органами местного самоуправления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E8E9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77E01ECB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2B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C70CC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2E008721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608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9D83" w14:textId="77777777" w:rsidR="002151DD" w:rsidRPr="002C79F6" w:rsidRDefault="002151DD" w:rsidP="0016679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690B090C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CFA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AA14E" w14:textId="77777777" w:rsidR="002151DD" w:rsidRPr="002C79F6" w:rsidRDefault="002151DD" w:rsidP="0016679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98A5C8C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7C9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CBF78" w14:textId="77777777" w:rsidR="002151DD" w:rsidRPr="002C79F6" w:rsidRDefault="002151DD" w:rsidP="0016679B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6D697964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DBD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C0E3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03558830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A62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08831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70958F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F64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05A6A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AF7A18C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2DD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702E9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DD09CC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044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DCEF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584AD8B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ED3" w14:textId="77777777" w:rsidR="002151DD" w:rsidRPr="002C79F6" w:rsidRDefault="002151DD" w:rsidP="0016679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4563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A964B7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1BE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B6CA" w14:textId="77777777" w:rsidR="002151DD" w:rsidRPr="002C79F6" w:rsidRDefault="002151DD" w:rsidP="0016679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4F8F7C3D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CCF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74ADB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6A40F028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157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C2700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3828D3D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178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2EADC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056F069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163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D31DF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3741E672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D45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B7771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2464F5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652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FDD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707ACE2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7D2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048DA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2C550472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432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53A28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26FA0E05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32D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1A669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461B514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3AA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A666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DDC2280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971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B3D1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0F023D4E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6F1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5A90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7CCE66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312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F2A0D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3CEC6FE6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4F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AD9F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118F3F2C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ACD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A9302C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98EB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4BBDE7C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F9E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078EC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727E79D2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256" w14:textId="77777777" w:rsidR="002151DD" w:rsidRPr="002C79F6" w:rsidRDefault="002151DD" w:rsidP="001667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5E88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19B662D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536" w14:textId="77777777" w:rsidR="002151DD" w:rsidRPr="002C79F6" w:rsidRDefault="002151DD" w:rsidP="001667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5F66D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47D2548A" w14:textId="77777777" w:rsidTr="0016679B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721" w14:textId="77777777" w:rsidR="002151DD" w:rsidRPr="002C79F6" w:rsidRDefault="002151DD" w:rsidP="0016679B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18B1A" w14:textId="77777777" w:rsidR="002151DD" w:rsidRPr="002C79F6" w:rsidRDefault="002151DD" w:rsidP="00166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6B0201C7" w14:textId="77777777" w:rsidR="002151DD" w:rsidRPr="002C79F6" w:rsidRDefault="002151DD" w:rsidP="002151DD">
      <w:pPr>
        <w:rPr>
          <w:rFonts w:ascii="Times New Roman" w:hAnsi="Times New Roman"/>
          <w:sz w:val="28"/>
          <w:szCs w:val="28"/>
        </w:rPr>
      </w:pPr>
    </w:p>
    <w:p w14:paraId="5B542D18" w14:textId="4752CDF5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4EB3FA7B" w14:textId="77777777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620820F2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E4CCD0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5916D9" w14:textId="77777777" w:rsidR="004065DE" w:rsidRDefault="004065DE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F85539" w14:textId="77777777" w:rsidR="00055C41" w:rsidRDefault="00055C41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FCE4F42" w14:textId="77777777" w:rsidR="004065DE" w:rsidRDefault="004065D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6F1703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BCD66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088FB2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10BC12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200DF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19C31D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ABE35C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62AF7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D9A4AD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48991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F693C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B82629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8C37B4E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83265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7D45BB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4800"/>
        <w:gridCol w:w="580"/>
        <w:gridCol w:w="580"/>
        <w:gridCol w:w="1400"/>
        <w:gridCol w:w="780"/>
        <w:gridCol w:w="1740"/>
      </w:tblGrid>
      <w:tr w:rsidR="0016679B" w:rsidRPr="0016679B" w14:paraId="3DFE0E4B" w14:textId="77777777" w:rsidTr="0016679B">
        <w:trPr>
          <w:trHeight w:val="18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217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CF0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B233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                             к решению Совета депутатов Архангельского сельского поселения  от  23 декабря 2024 №8                                            "О бюджете  на 2025 год и на плановый период 2026 и 2027 годов "                                                                                  </w:t>
            </w:r>
          </w:p>
        </w:tc>
      </w:tr>
      <w:tr w:rsidR="0016679B" w:rsidRPr="0016679B" w14:paraId="3299B2BB" w14:textId="77777777" w:rsidTr="0016679B">
        <w:trPr>
          <w:trHeight w:val="57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1C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Архангельского сельского поселения  по разделам, подразделам, целевым статьям и группам видов расходов классификации расходов бюджета на 2025 год</w:t>
            </w:r>
          </w:p>
        </w:tc>
      </w:tr>
      <w:tr w:rsidR="0016679B" w:rsidRPr="0016679B" w14:paraId="4A2D6896" w14:textId="77777777" w:rsidTr="0016679B">
        <w:trPr>
          <w:trHeight w:val="330"/>
        </w:trPr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6E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5109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6679B" w:rsidRPr="0016679B" w14:paraId="0CEFE523" w14:textId="77777777" w:rsidTr="0016679B">
        <w:trPr>
          <w:trHeight w:val="540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3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6D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5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</w:t>
            </w:r>
          </w:p>
        </w:tc>
      </w:tr>
      <w:tr w:rsidR="0016679B" w:rsidRPr="0016679B" w14:paraId="6F15AB4D" w14:textId="77777777" w:rsidTr="0016679B">
        <w:trPr>
          <w:trHeight w:val="102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154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7DA38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B76B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AAED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346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E8C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6679B" w:rsidRPr="0016679B" w14:paraId="3FA210A4" w14:textId="77777777" w:rsidTr="0016679B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B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F5247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A0CA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9565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687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8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3 905 527,30</w:t>
            </w:r>
          </w:p>
        </w:tc>
      </w:tr>
      <w:tr w:rsidR="0016679B" w:rsidRPr="0016679B" w14:paraId="22B65358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AD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C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F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1A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17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B2D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2 567 801,00</w:t>
            </w:r>
          </w:p>
        </w:tc>
      </w:tr>
      <w:tr w:rsidR="0016679B" w:rsidRPr="0016679B" w14:paraId="0E20E4FC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256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5A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D30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8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909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6E36ED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838 207,00</w:t>
            </w:r>
          </w:p>
        </w:tc>
      </w:tr>
      <w:tr w:rsidR="0016679B" w:rsidRPr="0016679B" w14:paraId="034EA7AA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632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D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3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4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BD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433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16679B" w:rsidRPr="0016679B" w14:paraId="47CACB40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D7B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28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1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9B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4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E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16679B" w:rsidRPr="0016679B" w14:paraId="1446F72E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39F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2F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E3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7E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F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F4F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16679B" w:rsidRPr="0016679B" w14:paraId="1F2C38E2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5E9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6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C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5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5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EF2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</w:tr>
      <w:tr w:rsidR="0016679B" w:rsidRPr="0016679B" w14:paraId="190D507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F2C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4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6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D4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0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E3958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1 712 068,00</w:t>
            </w:r>
          </w:p>
        </w:tc>
      </w:tr>
      <w:tr w:rsidR="0016679B" w:rsidRPr="0016679B" w14:paraId="2C59796A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422A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E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4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4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E5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38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1 712 068,00</w:t>
            </w:r>
          </w:p>
        </w:tc>
      </w:tr>
      <w:tr w:rsidR="0016679B" w:rsidRPr="0016679B" w14:paraId="3DD658AD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B15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5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0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A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B2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0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</w:tr>
      <w:tr w:rsidR="0016679B" w:rsidRPr="0016679B" w14:paraId="1D689657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B68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5B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EF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E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92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1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384 657,00</w:t>
            </w:r>
          </w:p>
        </w:tc>
      </w:tr>
      <w:tr w:rsidR="0016679B" w:rsidRPr="0016679B" w14:paraId="5C0310F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50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9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F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1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F0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BD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64D2FF33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4FA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D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5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1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96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B3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0FCB2D35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22B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27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7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6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3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55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442E6E27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14B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8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02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2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3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E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E7481EC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A0F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F2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0E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0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1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5A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58AABB10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14C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C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8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B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5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D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0B9B6CDD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13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6E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0D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4F2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98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2679A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17 526,00</w:t>
            </w:r>
          </w:p>
        </w:tc>
      </w:tr>
      <w:tr w:rsidR="0016679B" w:rsidRPr="0016679B" w14:paraId="7D9632F0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F1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81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C4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C0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4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9AE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17 526,00</w:t>
            </w:r>
          </w:p>
        </w:tc>
      </w:tr>
      <w:tr w:rsidR="0016679B" w:rsidRPr="0016679B" w14:paraId="41A3B139" w14:textId="77777777" w:rsidTr="0016679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0DE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C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C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7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99 0 00 00030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61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2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15 621,00</w:t>
            </w:r>
          </w:p>
        </w:tc>
      </w:tr>
      <w:tr w:rsidR="0016679B" w:rsidRPr="0016679B" w14:paraId="07EE61DB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B2F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7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B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73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20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A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15 621,00</w:t>
            </w:r>
          </w:p>
        </w:tc>
      </w:tr>
      <w:tr w:rsidR="0016679B" w:rsidRPr="0016679B" w14:paraId="6D5F361D" w14:textId="77777777" w:rsidTr="0016679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C76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B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531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C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99 0 00 00031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99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04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600,00</w:t>
            </w:r>
          </w:p>
        </w:tc>
      </w:tr>
      <w:tr w:rsidR="0016679B" w:rsidRPr="0016679B" w14:paraId="2D73840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B7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5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4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0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329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B7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600,00</w:t>
            </w:r>
          </w:p>
        </w:tc>
      </w:tr>
      <w:tr w:rsidR="0016679B" w:rsidRPr="0016679B" w14:paraId="59D649AE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5E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39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A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1DA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9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192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5D0E38D1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7E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88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A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19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2D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1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51EFE163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A064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6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7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B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C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7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F1949BD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811B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Финансовое обеспечение выполнения функций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9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9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2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6B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1B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5AAB5C4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BD1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9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7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2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E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CB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6D7BB61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CFD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2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E1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F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6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CAA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526A72DB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810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A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BC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B8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9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7CA2E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23BE8D1C" w14:textId="77777777" w:rsidTr="0016679B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C2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70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2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8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8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20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6E63522A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33D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3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3A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2E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33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33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0FCE68C7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44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23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63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1D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72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DE3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143 687,00</w:t>
            </w:r>
          </w:p>
        </w:tc>
      </w:tr>
      <w:tr w:rsidR="0016679B" w:rsidRPr="0016679B" w14:paraId="403B90A6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65B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26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A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A9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196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E2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43 394,30</w:t>
            </w:r>
          </w:p>
        </w:tc>
      </w:tr>
      <w:tr w:rsidR="0016679B" w:rsidRPr="0016679B" w14:paraId="29BB0F10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06D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4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1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8D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5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5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11DEF08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B4D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E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1BD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6B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F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491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6F40005C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F4E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0FA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1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5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0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3EEE7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244FD262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B58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73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0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F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3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4CCEA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0FD9D7AB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D04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AD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E3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C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F7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B69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87E27AA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6FC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3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F64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F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E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E3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5DB97AB7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513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039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3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9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1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D1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0954E0CC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AA7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F4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8C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6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4A7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1C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42AEEAE9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B0C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89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F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5B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2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4859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6C75470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24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7A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1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65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87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C87F4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3708ED6A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F8D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9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6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8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4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0F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38A6C8E8" w14:textId="77777777" w:rsidTr="0016679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CBC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9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D2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94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6F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00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FDF040A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345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3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63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72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0E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3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8BCB989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AB1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07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A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D9C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1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4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0EDBD5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968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0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F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BC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0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0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7D37943D" w14:textId="77777777" w:rsidTr="0016679B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FF4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6B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D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98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E39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11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752B1AB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F10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A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2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2E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6B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FF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0B1A50A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91B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D8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9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8E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A7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749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0AA23AF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134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4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C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1E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C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14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701806B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C8B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9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8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AA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5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E7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694738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37C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9B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8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D4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10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D3E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413 723,00</w:t>
            </w:r>
          </w:p>
        </w:tc>
      </w:tr>
      <w:tr w:rsidR="0016679B" w:rsidRPr="0016679B" w14:paraId="070F7928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636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E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B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1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D6B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14:paraId="26CFA5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409BB920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9FF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58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5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B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40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28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251C0713" w14:textId="77777777" w:rsidTr="0016679B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D72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E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C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AF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6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19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4F9AE532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198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22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83D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8E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1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A1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4610E4E6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9E23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58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80D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9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D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B563A8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4B91E0AD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35C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E9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10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7A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6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FC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1C792D69" w14:textId="77777777" w:rsidTr="0016679B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2BA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71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9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2A6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A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58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734D6969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DF2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6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F5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8B9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5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2E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73250049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E89D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B87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0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D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C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5B09A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135 197,00</w:t>
            </w:r>
          </w:p>
        </w:tc>
      </w:tr>
      <w:tr w:rsidR="0016679B" w:rsidRPr="0016679B" w14:paraId="262367E5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92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8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B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6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6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5A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135 197,00</w:t>
            </w:r>
          </w:p>
        </w:tc>
      </w:tr>
      <w:tr w:rsidR="0016679B" w:rsidRPr="0016679B" w14:paraId="16291DBB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8DA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1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D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53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9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4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486CA9A9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4CA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6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15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7B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6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A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47E50EDE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91A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A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A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5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1AB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F4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1547B99F" w14:textId="77777777" w:rsidTr="0016679B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8F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DC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8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1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F7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2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35E5525A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B87D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84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B33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E6A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7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43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4AD6E25" w14:textId="77777777" w:rsidTr="0016679B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525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0D1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E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47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D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6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D827ADD" w14:textId="77777777" w:rsidTr="0016679B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7355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1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74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D5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9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B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02FBFB8E" w14:textId="77777777" w:rsidTr="0016679B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2EE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E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9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0B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8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2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F9D0142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354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A6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86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A04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38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80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53A808B" w14:textId="77777777" w:rsidTr="0016679B">
        <w:trPr>
          <w:trHeight w:val="4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F9D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D5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0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16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1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E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CA82CF5" w14:textId="77777777" w:rsidTr="0016679B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1AA2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C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3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FC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20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CB1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2C0A54B" w14:textId="77777777" w:rsidTr="0016679B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64A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1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5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8E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9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3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97A53DE" w14:textId="77777777" w:rsidTr="0016679B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DA3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D4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F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D7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E4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A6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2B80E74" w14:textId="77777777" w:rsidTr="0016679B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C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D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4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61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A5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03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3 905 527,30</w:t>
            </w:r>
          </w:p>
        </w:tc>
      </w:tr>
    </w:tbl>
    <w:p w14:paraId="4580558C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78E52F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B4E0E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BCAB5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8605C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9F86FA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38747E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6A7277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111E0D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F5AFB5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2DCD0E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09391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76A6CD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E58190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C8DD5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B05A532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DCB936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B84FCB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34A87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E0DB7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BF4146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333451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C20AE7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35CB8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ABCF9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7628E4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903D3E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65ACE4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AB6376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E85CA2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4500"/>
        <w:gridCol w:w="580"/>
        <w:gridCol w:w="580"/>
        <w:gridCol w:w="1400"/>
        <w:gridCol w:w="540"/>
        <w:gridCol w:w="1340"/>
        <w:gridCol w:w="1300"/>
      </w:tblGrid>
      <w:tr w:rsidR="0016679B" w:rsidRPr="0016679B" w14:paraId="0C4F8509" w14:textId="77777777" w:rsidTr="0016679B">
        <w:trPr>
          <w:trHeight w:val="18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602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516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4F72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3                                                                                                                                к решению Совета депутатов Архангельского сельского поселения  от 23  декабря 2024г .№8    "О бюджете  на 2025 год и на плановый период 2026 и 2027 годов "                                                                                  </w:t>
            </w:r>
          </w:p>
        </w:tc>
      </w:tr>
      <w:tr w:rsidR="0016679B" w:rsidRPr="0016679B" w14:paraId="1F5E9D8D" w14:textId="77777777" w:rsidTr="0016679B">
        <w:trPr>
          <w:trHeight w:val="570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5B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Архангельского сельского поселения  по разделам, подразделам, целевым статьям и группам видов расходов классификации расходов бюджета на 2026 и 2027 годы</w:t>
            </w:r>
          </w:p>
        </w:tc>
      </w:tr>
      <w:tr w:rsidR="0016679B" w:rsidRPr="0016679B" w14:paraId="3BA0F9AB" w14:textId="77777777" w:rsidTr="0016679B">
        <w:trPr>
          <w:trHeight w:val="330"/>
        </w:trPr>
        <w:tc>
          <w:tcPr>
            <w:tcW w:w="7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FFC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D2DC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6679B" w:rsidRPr="0016679B" w14:paraId="15AEF21B" w14:textId="77777777" w:rsidTr="0016679B">
        <w:trPr>
          <w:trHeight w:val="54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4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1B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2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5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16679B" w:rsidRPr="0016679B" w14:paraId="53DF4E70" w14:textId="77777777" w:rsidTr="0016679B">
        <w:trPr>
          <w:trHeight w:val="102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A81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95F29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BEBE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8F4E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440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BB7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8CA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6679B" w:rsidRPr="0016679B" w14:paraId="6EED68A2" w14:textId="77777777" w:rsidTr="0016679B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6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39BE7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0F40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1A9C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B03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E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3 651 019,80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A0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3 572 741,90</w:t>
            </w:r>
          </w:p>
        </w:tc>
      </w:tr>
      <w:tr w:rsidR="0016679B" w:rsidRPr="0016679B" w14:paraId="1DFD2EE8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5F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D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7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2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F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90F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2 296 144,00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0342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2 210 686,00</w:t>
            </w:r>
          </w:p>
        </w:tc>
      </w:tr>
      <w:tr w:rsidR="0016679B" w:rsidRPr="0016679B" w14:paraId="6BCCB8AE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4E6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84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C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48C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4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35FBC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749 707,00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ADE43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749 707,00</w:t>
            </w:r>
          </w:p>
        </w:tc>
      </w:tr>
      <w:tr w:rsidR="0016679B" w:rsidRPr="0016679B" w14:paraId="62564D1A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EB91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2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58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AE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25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B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8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</w:tr>
      <w:tr w:rsidR="0016679B" w:rsidRPr="0016679B" w14:paraId="17FBC303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BA9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B6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5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93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35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46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C2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</w:tr>
      <w:tr w:rsidR="0016679B" w:rsidRPr="0016679B" w14:paraId="504E9B28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161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B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2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E9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2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6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D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16679B" w:rsidRPr="0016679B" w14:paraId="62E138A8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1C9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B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9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DB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3AD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3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105 923,00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63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105 923,00</w:t>
            </w:r>
          </w:p>
        </w:tc>
      </w:tr>
      <w:tr w:rsidR="0016679B" w:rsidRPr="0016679B" w14:paraId="4D5C2B76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7F2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A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3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35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D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C23825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1 545 132,00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94BD5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1 459 674,00</w:t>
            </w:r>
          </w:p>
        </w:tc>
      </w:tr>
      <w:tr w:rsidR="0016679B" w:rsidRPr="0016679B" w14:paraId="141267E0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39B0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D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0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A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50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D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1 545 132,00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D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1 459 674,00</w:t>
            </w:r>
          </w:p>
        </w:tc>
      </w:tr>
      <w:tr w:rsidR="0016679B" w:rsidRPr="0016679B" w14:paraId="63B84C44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C49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C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4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3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E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C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9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</w:tr>
      <w:tr w:rsidR="0016679B" w:rsidRPr="0016679B" w14:paraId="763EC780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A9C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E9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B84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D0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60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74A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217 721,00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2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132 263,00</w:t>
            </w:r>
          </w:p>
        </w:tc>
      </w:tr>
      <w:tr w:rsidR="0016679B" w:rsidRPr="0016679B" w14:paraId="0B35E319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632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9E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D6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5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5B1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235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5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CB3CFBF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E12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3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D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C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C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C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F5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AA531BD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60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25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2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8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F7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BD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2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F7BDEBF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E62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6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A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6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3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2A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D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71F11EB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615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5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6C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F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F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D0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F2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E6AB898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177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22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9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9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E10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65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EBA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DD7E795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5EF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3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AB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4A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8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9BA18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348E07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30A4E9D2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B5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F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C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F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4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50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9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56835778" w14:textId="77777777" w:rsidTr="0016679B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F40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A3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FD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E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99 0 00 00030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D9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3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E0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0D75823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8A2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17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7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B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1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34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A8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25905D2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06E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9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06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22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93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63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7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1E50B52F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46B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D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8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575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05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89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C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59E3870D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8B3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81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2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0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9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B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25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B423437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DC70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58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F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E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A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23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F5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13AAFBB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2ED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0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E4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0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D6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9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68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765E692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C0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33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E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F7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5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418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058F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0FE27454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392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0C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5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A57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89C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FE530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68FA6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2F7C54EF" w14:textId="77777777" w:rsidTr="0016679B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D0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0F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3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A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F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37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C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179D6269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1B7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2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E5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C1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E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2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F8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594D3F29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040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4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7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24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9D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7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155 323,00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D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160 684,00</w:t>
            </w:r>
          </w:p>
        </w:tc>
      </w:tr>
      <w:tr w:rsidR="0016679B" w:rsidRPr="0016679B" w14:paraId="53CB4DB4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F05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41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E2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9B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4A2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6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46 907,80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1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48 526,90</w:t>
            </w:r>
          </w:p>
        </w:tc>
      </w:tr>
      <w:tr w:rsidR="0016679B" w:rsidRPr="0016679B" w14:paraId="2EEC02FD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02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E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8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9B4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7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2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F23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2 200,00</w:t>
            </w:r>
          </w:p>
        </w:tc>
      </w:tr>
      <w:tr w:rsidR="0016679B" w:rsidRPr="0016679B" w14:paraId="5713D38F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EC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E9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3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33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FC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5C8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DA5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7CC86E41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F9F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D9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D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3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15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98E22D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CDBF1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39DB150F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A72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0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13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8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6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4C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D4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6DCAF607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04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4B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5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3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86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65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1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A54D1C8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5A5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6F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C9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C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F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CF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32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4744DD6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E2B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0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F3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A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6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E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7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308678F4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ED3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A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98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1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E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D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7C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0C841993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007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5D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3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A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B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086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0F2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68FA734D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DF3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1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D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C9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03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7CB18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5646EC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70EEDC75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34D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6D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7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C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DF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D0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E2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3AF3F6A1" w14:textId="77777777" w:rsidTr="0016679B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69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2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7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C0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71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753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8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921BCF6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4FA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EF3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F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3D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0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19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6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2A8E394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E47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EF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B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408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52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14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C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ADA1E5A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769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FD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1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46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3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78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4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0A16E5B8" w14:textId="77777777" w:rsidTr="0016679B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F8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B77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5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13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F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86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1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584E2AB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79B8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2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2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A6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2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0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54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23FED6C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B88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7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11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C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F0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95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37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DBDFC48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0AD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EC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31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176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55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A517D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350CC6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FA9D776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BD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D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E00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316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9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BC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73DB69D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B92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38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39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A0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44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3E6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413 723,00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D6DE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413 723,00</w:t>
            </w:r>
          </w:p>
        </w:tc>
      </w:tr>
      <w:tr w:rsidR="0016679B" w:rsidRPr="0016679B" w14:paraId="1A31DFCD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FB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4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1B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64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8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F6828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14:paraId="49F013B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4519B2E3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806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3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713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D9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AD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05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1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1CC4B52D" w14:textId="77777777" w:rsidTr="0016679B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865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2D5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6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AF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8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B8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4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732BCD96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9A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E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DF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94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0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BE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C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0579E720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DC9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6D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74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D97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D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B1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F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5E2113AA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6DB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2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8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A7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5A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2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8C5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1BDFCE0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38C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4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6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3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83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A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0D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6357270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0B5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07D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6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E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99 0 00 03530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1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64A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300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1B81D79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52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91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F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32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E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F1F27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92EC13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30955EC1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C6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6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9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1C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3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05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E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067D490C" w14:textId="77777777" w:rsidTr="0016679B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F5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7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5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95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A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E1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7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6D96B179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0B5B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6C2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3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C5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8C9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3D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18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F46E425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EC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1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8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81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6E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E9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36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6DBD9189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297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C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77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F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79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D97B7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135 197,00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063BF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135 197,00</w:t>
            </w:r>
          </w:p>
        </w:tc>
      </w:tr>
      <w:tr w:rsidR="0016679B" w:rsidRPr="0016679B" w14:paraId="42529FE7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235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4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5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C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09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0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135 197,00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0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135 197,00</w:t>
            </w:r>
          </w:p>
        </w:tc>
      </w:tr>
      <w:tr w:rsidR="0016679B" w:rsidRPr="0016679B" w14:paraId="3D0103B3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3A8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6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B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E0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9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19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FD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50E1F657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BFE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4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0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C4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5C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7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84 690,00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8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57A107BF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43B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C0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2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8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7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A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4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5E86DEA9" w14:textId="77777777" w:rsidTr="0016679B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09F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3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02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CC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D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CC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A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65151786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DAB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E9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103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4F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B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69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7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4BB215E" w14:textId="77777777" w:rsidTr="0016679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611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C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2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23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2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BE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E7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E811464" w14:textId="77777777" w:rsidTr="0016679B">
        <w:trPr>
          <w:trHeight w:val="4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FE73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9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9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83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99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C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0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B83429B" w14:textId="77777777" w:rsidTr="0016679B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2E2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2C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87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FC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8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A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9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108B7F4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04D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29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C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59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3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DD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6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1CEBCF4" w14:textId="77777777" w:rsidTr="0016679B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29A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1F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4D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DB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4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F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3A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30849C6" w14:textId="77777777" w:rsidTr="0016679B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899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8B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D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3A8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8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1AB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D393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3B8C818" w14:textId="77777777" w:rsidTr="0016679B">
        <w:trPr>
          <w:trHeight w:val="9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E828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4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59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9BC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00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A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E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49A94BC" w14:textId="77777777" w:rsidTr="0016679B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0BB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B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13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705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3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9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81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78507608" w14:textId="77777777" w:rsidTr="0016679B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A7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E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2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80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7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3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3 651 019,80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D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3 572 741,90</w:t>
            </w:r>
          </w:p>
        </w:tc>
      </w:tr>
    </w:tbl>
    <w:p w14:paraId="6BF4742C" w14:textId="41CD0472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3066D9" w14:textId="68E6801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DCC52CF" w14:textId="5291BD5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19B368" w14:textId="41047FD6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4A91386" w14:textId="455EF344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A74DA5" w14:textId="3B5A99E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CEAFB3" w14:textId="1D3720C6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F10EFD" w14:textId="48D8EF8E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56AE6CA" w14:textId="3124A2CF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86A75A" w14:textId="79CF24D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C49988" w14:textId="0342B906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C0BAA7" w14:textId="49C5573C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B07CFA" w14:textId="37B7570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92FAC5" w14:textId="14AB0CC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1593B3" w14:textId="33CFDAFF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113F7B" w14:textId="58BD24A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348125" w14:textId="584B5E2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E67E5CB" w14:textId="52E77E9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F0BC54" w14:textId="4F75A8F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DF4239" w14:textId="62FC7DA4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4060"/>
        <w:gridCol w:w="640"/>
        <w:gridCol w:w="1400"/>
        <w:gridCol w:w="680"/>
        <w:gridCol w:w="640"/>
        <w:gridCol w:w="600"/>
        <w:gridCol w:w="1540"/>
      </w:tblGrid>
      <w:tr w:rsidR="0016679B" w:rsidRPr="0016679B" w14:paraId="00F37723" w14:textId="77777777" w:rsidTr="0016679B">
        <w:trPr>
          <w:trHeight w:val="18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9A9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0FF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6738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4 к решению Совета депутатов Архангельского сельского поселения "О бюджете на 2025 год и на плановый период 2026 и 2027 </w:t>
            </w:r>
            <w:proofErr w:type="spellStart"/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годов"от</w:t>
            </w:r>
            <w:proofErr w:type="spellEnd"/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 декабря 2024г. №8         </w:t>
            </w:r>
          </w:p>
        </w:tc>
      </w:tr>
      <w:tr w:rsidR="0016679B" w:rsidRPr="0016679B" w14:paraId="5E60C6D0" w14:textId="77777777" w:rsidTr="0016679B">
        <w:trPr>
          <w:trHeight w:val="57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18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Архангельского сельского поселения на 2025 год</w:t>
            </w:r>
          </w:p>
        </w:tc>
      </w:tr>
      <w:tr w:rsidR="0016679B" w:rsidRPr="0016679B" w14:paraId="73F7E48F" w14:textId="77777777" w:rsidTr="0016679B">
        <w:trPr>
          <w:trHeight w:val="330"/>
        </w:trPr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05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98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92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38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51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79B" w:rsidRPr="0016679B" w14:paraId="07E55BEB" w14:textId="77777777" w:rsidTr="0016679B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1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945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B2A7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D6BF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7DB22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28201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F1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16679B" w:rsidRPr="0016679B" w14:paraId="295075BE" w14:textId="77777777" w:rsidTr="0016679B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5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30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BEF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50379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48CC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D876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5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3 905 527,30</w:t>
            </w:r>
          </w:p>
        </w:tc>
      </w:tr>
      <w:tr w:rsidR="0016679B" w:rsidRPr="0016679B" w14:paraId="24102B01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1CD7F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541F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E5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65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AE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2D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B7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53CCB95E" w14:textId="77777777" w:rsidTr="0016679B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DB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9D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0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85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F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31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0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6DBC7F01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3DA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9850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769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8F3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5E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B5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F6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187 081,30</w:t>
            </w:r>
          </w:p>
        </w:tc>
      </w:tr>
      <w:tr w:rsidR="0016679B" w:rsidRPr="0016679B" w14:paraId="1A645993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3FF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21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4AA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23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9F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A9A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E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143 687,00</w:t>
            </w:r>
          </w:p>
        </w:tc>
      </w:tr>
      <w:tr w:rsidR="0016679B" w:rsidRPr="0016679B" w14:paraId="10E89570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2A7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36E8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F8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8A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74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AC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C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43 394,30</w:t>
            </w:r>
          </w:p>
        </w:tc>
      </w:tr>
      <w:tr w:rsidR="0016679B" w:rsidRPr="0016679B" w14:paraId="584612EB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AD0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8A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A5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88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BE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1E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2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3FFA725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BE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17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01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45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52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A8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D1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629 608,00</w:t>
            </w:r>
          </w:p>
        </w:tc>
      </w:tr>
      <w:tr w:rsidR="0016679B" w:rsidRPr="0016679B" w14:paraId="32E77083" w14:textId="77777777" w:rsidTr="0016679B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059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5E5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7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DF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AD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8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543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15 621,00</w:t>
            </w:r>
          </w:p>
        </w:tc>
      </w:tr>
      <w:tr w:rsidR="0016679B" w:rsidRPr="0016679B" w14:paraId="2C1CC926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3B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D9F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19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F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8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6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D5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15 621,00</w:t>
            </w:r>
          </w:p>
        </w:tc>
      </w:tr>
      <w:tr w:rsidR="0016679B" w:rsidRPr="0016679B" w14:paraId="7E6B7289" w14:textId="77777777" w:rsidTr="0016679B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FC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C18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E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93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E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3B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6C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600,00</w:t>
            </w:r>
          </w:p>
        </w:tc>
      </w:tr>
      <w:tr w:rsidR="0016679B" w:rsidRPr="0016679B" w14:paraId="52AFAE7A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F81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C64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9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7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0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A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0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600,00</w:t>
            </w:r>
          </w:p>
        </w:tc>
      </w:tr>
      <w:tr w:rsidR="0016679B" w:rsidRPr="0016679B" w14:paraId="68C39E21" w14:textId="77777777" w:rsidTr="0016679B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62B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3C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5C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28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66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68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3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52EC03E0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3713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9A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24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2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2C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11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0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D0A807E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9CD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5BB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3C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F6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66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AD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6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1B319F19" w14:textId="77777777" w:rsidTr="0016679B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252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6E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2C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10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C2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096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C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116462C4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429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AA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26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82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02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EF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79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00E1A4C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2E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F6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EC6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8BD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1E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4B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2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072FFE6E" w14:textId="77777777" w:rsidTr="0016679B">
        <w:trPr>
          <w:trHeight w:val="11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AF1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411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23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F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9BD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67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439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7FD8248F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E2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8C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6D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5E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D5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3E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1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666141E9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909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AA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5D6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B5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9F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88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BD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17CA7EA7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85A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7054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6C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54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20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80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E36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452B4A37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D0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446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0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7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3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7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6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5BF25E8E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8E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C40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6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A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8B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1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B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70C3B98B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4BE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6A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EC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54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C7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6FB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9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5063A933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042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4A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2D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11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2B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2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B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6EE56A4A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D85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D1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9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EA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5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F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5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C65E0A7" w14:textId="77777777" w:rsidTr="0016679B">
        <w:trPr>
          <w:trHeight w:val="6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882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0F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1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E4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C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D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2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206F124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2A0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33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5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1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42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D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6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D196A39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BAD5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565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8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0F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66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A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EF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2 550 275,00</w:t>
            </w:r>
          </w:p>
        </w:tc>
      </w:tr>
      <w:tr w:rsidR="0016679B" w:rsidRPr="0016679B" w14:paraId="7E5C8555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85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CA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B64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CF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C8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F35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2C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838 207,00</w:t>
            </w:r>
          </w:p>
        </w:tc>
      </w:tr>
      <w:tr w:rsidR="0016679B" w:rsidRPr="0016679B" w14:paraId="1BC8B8B7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093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235D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F9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60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32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FC2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9DF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16679B" w:rsidRPr="0016679B" w14:paraId="4B01DCE1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0FD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3A6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106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4B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19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1E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7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194 423,00</w:t>
            </w:r>
          </w:p>
        </w:tc>
      </w:tr>
      <w:tr w:rsidR="0016679B" w:rsidRPr="0016679B" w14:paraId="33509CB4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872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57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C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9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F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B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9F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1 712 068,00</w:t>
            </w:r>
          </w:p>
        </w:tc>
      </w:tr>
      <w:tr w:rsidR="0016679B" w:rsidRPr="0016679B" w14:paraId="10A43474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84A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C2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9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E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D6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3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04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</w:tr>
      <w:tr w:rsidR="0016679B" w:rsidRPr="0016679B" w14:paraId="1023D6EA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05C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29F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23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C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4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B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61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384 657,00</w:t>
            </w:r>
          </w:p>
        </w:tc>
      </w:tr>
      <w:tr w:rsidR="0016679B" w:rsidRPr="0016679B" w14:paraId="7E530E30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7C0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6B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9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69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03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7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F9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40D08DCB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41C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CFA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D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B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9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C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BDD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9B9038E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7BB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D7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6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C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90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D4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D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13BBFBD" w14:textId="77777777" w:rsidTr="0016679B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6A8D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88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C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5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C5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A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2C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5BC1432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D2F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6E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6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C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73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B5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5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396DE5A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C46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DFE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9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0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6C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B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D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2A869CB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E7E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69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98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A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F1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C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72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81B47FC" w14:textId="77777777" w:rsidTr="0016679B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5443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34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73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B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18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4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11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1B0B339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718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11FD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0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6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F8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F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3C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829AA78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55E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3F0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A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C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C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4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031A35A9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80F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F5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ED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B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6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2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3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62DFD16F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3DC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04A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B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959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C7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8D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8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7A4C78D3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F7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DB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44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5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3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B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B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850FD4A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27C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7B6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9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0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B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8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FA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ED789CC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B86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B396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02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99F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1E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13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6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EAA44A9" w14:textId="77777777" w:rsidTr="0016679B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55D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EC6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4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95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43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27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CEE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3F47AB7" w14:textId="77777777" w:rsidTr="0016679B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E6B4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7630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E3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609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BE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9D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92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0CB9D36" w14:textId="77777777" w:rsidTr="0016679B">
        <w:trPr>
          <w:trHeight w:val="5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9266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3D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01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85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317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8B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3C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75EDE74" w14:textId="77777777" w:rsidTr="0016679B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5F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4B2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22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F5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26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77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27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7A342A1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D87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1C4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C1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F3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5F1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4D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B63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B284D00" w14:textId="77777777" w:rsidTr="0016679B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14D8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C941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EB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99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B16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442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7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CC36EF7" w14:textId="77777777" w:rsidTr="0016679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1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91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22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52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C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4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6B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3 905 527,30</w:t>
            </w:r>
          </w:p>
        </w:tc>
      </w:tr>
    </w:tbl>
    <w:p w14:paraId="0B6CDD04" w14:textId="40849EBF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CAD4E3" w14:textId="1255D79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3C8E81" w14:textId="6833ABC0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50CA22" w14:textId="33673B9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66D7E5" w14:textId="7675283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94660E" w14:textId="631BD0AB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21290E" w14:textId="3C30DE5F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CFA5A6" w14:textId="6E12A18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BCC8CAA" w14:textId="513D4C12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9C211C" w14:textId="7BAF0F74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F0BEA5" w14:textId="7FCE69D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CBEB219" w14:textId="2AC3390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6FBA7B" w14:textId="3F51BA9B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708F72" w14:textId="223BD8A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F3B9D6" w14:textId="5D2D3CE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8654FE" w14:textId="5B775D6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471D0D" w14:textId="7C322D06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F62CF4" w14:textId="1E27442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36EC996" w14:textId="2C38608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DBD724" w14:textId="51D9271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BE75BB" w14:textId="2FB73384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2402BB7" w14:textId="12D9E061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8194FF" w14:textId="453DD779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8018D1" w14:textId="7D44FE49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DC3A2B" w14:textId="4DB06301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D2FFF9" w14:textId="73B2A86E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F46DEA" w14:textId="67296E6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7DD27E" w14:textId="6500FA8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97BCD8" w14:textId="6534A65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DDA1BC" w14:textId="64926C22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4B2F17" w14:textId="3F5A5DEC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D1F50A" w14:textId="79B22CF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74D421" w14:textId="73FAD751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233CC0" w14:textId="57DE9B8B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01FED6" w14:textId="719A1B53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0173936" w14:textId="55FAA269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356F2A" w14:textId="1BF649A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73F8EF" w14:textId="4621D94B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9DE60" w14:textId="78F4D154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30F7627" w14:textId="6334B312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700"/>
        <w:gridCol w:w="760"/>
        <w:gridCol w:w="1400"/>
        <w:gridCol w:w="720"/>
        <w:gridCol w:w="520"/>
        <w:gridCol w:w="460"/>
        <w:gridCol w:w="1240"/>
        <w:gridCol w:w="1406"/>
      </w:tblGrid>
      <w:tr w:rsidR="0016679B" w:rsidRPr="0016679B" w14:paraId="6B05505C" w14:textId="77777777" w:rsidTr="0016679B">
        <w:trPr>
          <w:trHeight w:val="18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CFF8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68FD" w14:textId="77777777" w:rsidR="0016679B" w:rsidRPr="0016679B" w:rsidRDefault="0016679B" w:rsidP="001667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6A2E" w14:textId="77777777" w:rsidR="0016679B" w:rsidRPr="0016679B" w:rsidRDefault="0016679B" w:rsidP="001667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5 к решению Совета депутатов Архангельского сельского поселения "О бюджете на 2024 год и на плановый период 2025 и 2026 годов "от   23 декабря  2024г. № 8      </w:t>
            </w:r>
          </w:p>
        </w:tc>
      </w:tr>
      <w:tr w:rsidR="0016679B" w:rsidRPr="0016679B" w14:paraId="0F4B13D0" w14:textId="77777777" w:rsidTr="0016679B">
        <w:trPr>
          <w:trHeight w:val="57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CE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Архангельского сельского поселения на 2025 и 2026 год</w:t>
            </w:r>
          </w:p>
        </w:tc>
      </w:tr>
      <w:tr w:rsidR="0016679B" w:rsidRPr="0016679B" w14:paraId="6862ADC4" w14:textId="77777777" w:rsidTr="0016679B">
        <w:trPr>
          <w:trHeight w:val="330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BD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6DE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AF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82E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F2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1BD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79B" w:rsidRPr="0016679B" w14:paraId="72715222" w14:textId="77777777" w:rsidTr="0016679B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D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B519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2B4B5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B0B9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BF6B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99CF66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4C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4B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16679B" w:rsidRPr="0016679B" w14:paraId="06792C0B" w14:textId="77777777" w:rsidTr="0016679B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C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8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EB79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A8EF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09CC9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F98C4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8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3 651 019,80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56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3 572 741,90</w:t>
            </w:r>
          </w:p>
        </w:tc>
      </w:tr>
      <w:tr w:rsidR="0016679B" w:rsidRPr="0016679B" w14:paraId="1FB57A6B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B57D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D07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3A8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35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64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597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74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5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4713CE19" w14:textId="77777777" w:rsidTr="0016679B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147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 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F3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0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BF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0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7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B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89F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1EFFECB9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645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D7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8D9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99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26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FB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16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204 230,80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C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211 410,90</w:t>
            </w:r>
          </w:p>
        </w:tc>
      </w:tr>
      <w:tr w:rsidR="0016679B" w:rsidRPr="0016679B" w14:paraId="34A8B8C2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1C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87E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42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B2F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C3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B0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5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155 323,00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CE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160 684,00</w:t>
            </w:r>
          </w:p>
        </w:tc>
      </w:tr>
      <w:tr w:rsidR="0016679B" w:rsidRPr="0016679B" w14:paraId="068CE562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AD6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C90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EA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7B2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BC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369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4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46 907,80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49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48 526,90</w:t>
            </w:r>
          </w:p>
        </w:tc>
      </w:tr>
      <w:tr w:rsidR="0016679B" w:rsidRPr="0016679B" w14:paraId="26A66245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9E7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22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13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4C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F6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EF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D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39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2 200,00</w:t>
            </w:r>
          </w:p>
        </w:tc>
      </w:tr>
      <w:tr w:rsidR="0016679B" w:rsidRPr="0016679B" w14:paraId="4ABE5711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CB6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D170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0A4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A3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31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02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0A57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613 387,00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961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613 387,00</w:t>
            </w:r>
          </w:p>
        </w:tc>
      </w:tr>
      <w:tr w:rsidR="0016679B" w:rsidRPr="0016679B" w14:paraId="626D1A46" w14:textId="77777777" w:rsidTr="0016679B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0B5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3764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1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B3A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50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3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6E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B68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4EF1C9E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E1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649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2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A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3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DE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6A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C3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FEA4688" w14:textId="77777777" w:rsidTr="0016679B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AB2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8AC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A4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8D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32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E07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8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81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63728607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8E46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D6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09B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F8D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F74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D21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7A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E2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84B9C8E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ACA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9B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6C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33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74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F96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7D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278 026,00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728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278 026,00</w:t>
            </w:r>
          </w:p>
        </w:tc>
      </w:tr>
      <w:tr w:rsidR="0016679B" w:rsidRPr="0016679B" w14:paraId="4ED08FAE" w14:textId="77777777" w:rsidTr="0016679B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C29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DE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22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42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B2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81D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96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3E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7E5C39D2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E77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B7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034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C7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BDE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AC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2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12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D8AFF08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32E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03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F2C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87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07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434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279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198 359,00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D5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198 359,00</w:t>
            </w:r>
          </w:p>
        </w:tc>
      </w:tr>
      <w:tr w:rsidR="0016679B" w:rsidRPr="0016679B" w14:paraId="7F8509B7" w14:textId="77777777" w:rsidTr="0016679B">
        <w:trPr>
          <w:trHeight w:val="13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C33A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C62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F84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C1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6E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8BA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D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7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21D3AF21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9EA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39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11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42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681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4D0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7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FA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500,00</w:t>
            </w:r>
          </w:p>
        </w:tc>
      </w:tr>
      <w:tr w:rsidR="0016679B" w:rsidRPr="0016679B" w14:paraId="4F26B9D7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71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85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65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65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55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95E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9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02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7EE44B1E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4F7D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34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126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65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604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702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ED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84 690,00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2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16679B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84 690,00</w:t>
            </w:r>
          </w:p>
        </w:tc>
      </w:tr>
      <w:tr w:rsidR="0016679B" w:rsidRPr="0016679B" w14:paraId="313DF07A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A920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E16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FC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3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8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4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0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0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1DF05DCA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3E6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8E2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0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8D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7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1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55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7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50 507,00</w:t>
            </w:r>
          </w:p>
        </w:tc>
      </w:tr>
      <w:tr w:rsidR="0016679B" w:rsidRPr="0016679B" w14:paraId="702CA081" w14:textId="77777777" w:rsidTr="0016679B">
        <w:trPr>
          <w:trHeight w:val="6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C48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61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12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2C3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609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664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C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9B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6CBBCF53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5E36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26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9B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F2B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2B5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1A3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C08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708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1 305,00</w:t>
            </w:r>
          </w:p>
        </w:tc>
      </w:tr>
      <w:tr w:rsidR="0016679B" w:rsidRPr="0016679B" w14:paraId="2053F334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7F6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BBF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E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F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32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1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AC2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2 294 839,00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CA00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2 209 381,00</w:t>
            </w:r>
          </w:p>
        </w:tc>
      </w:tr>
      <w:tr w:rsidR="0016679B" w:rsidRPr="0016679B" w14:paraId="60D928D2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D06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05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B7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94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EDA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204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52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AB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749 707,00</w:t>
            </w:r>
          </w:p>
        </w:tc>
      </w:tr>
      <w:tr w:rsidR="0016679B" w:rsidRPr="0016679B" w14:paraId="06A561F6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ED7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94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E5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1A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B7F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4F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0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19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643 784,00</w:t>
            </w:r>
          </w:p>
        </w:tc>
      </w:tr>
      <w:tr w:rsidR="0016679B" w:rsidRPr="0016679B" w14:paraId="0A296BDB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DEA1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8C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4A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2E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B6B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B10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C4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105 923,00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6F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105 923,00</w:t>
            </w:r>
          </w:p>
        </w:tc>
      </w:tr>
      <w:tr w:rsidR="0016679B" w:rsidRPr="0016679B" w14:paraId="476E6BBE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6B8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09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6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7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05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D7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271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1 545 132,00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6A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1 459 674,00</w:t>
            </w:r>
          </w:p>
        </w:tc>
      </w:tr>
      <w:tr w:rsidR="0016679B" w:rsidRPr="0016679B" w14:paraId="0F0DD554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27E5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6E2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90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1D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4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8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9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3B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1 327 411,00</w:t>
            </w:r>
          </w:p>
        </w:tc>
      </w:tr>
      <w:tr w:rsidR="0016679B" w:rsidRPr="0016679B" w14:paraId="6D515252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C12C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87D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3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E9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F4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6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8C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217 721,00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77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132 263,00</w:t>
            </w:r>
          </w:p>
        </w:tc>
      </w:tr>
      <w:tr w:rsidR="0016679B" w:rsidRPr="0016679B" w14:paraId="48B3F6A9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F6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70F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9B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6F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2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C7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825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F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AF4A20D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6F7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75D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73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8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AB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5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23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CE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B216C00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ACDB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291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2C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D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5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C7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94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4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4BD3787B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40FF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60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E9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F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9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26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E00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5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6ED52F5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E147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050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6F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03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FC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63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6B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D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E22B7FD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3A19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BA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63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93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CD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58B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DB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69E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2E84487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274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65E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9D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5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6F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F0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738A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9526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B826E95" w14:textId="77777777" w:rsidTr="0016679B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792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пенсии за выслугу лет лицам, замещавшим должности муниципальной службы и ежемесячные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допдаты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FBE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2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FC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18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FE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4B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8AB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194A81F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3281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59A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16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6C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9C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57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96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B3E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6679B" w:rsidRPr="0016679B" w14:paraId="36112776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62C3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A0D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0C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8F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43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D7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A065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1A9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5F694471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308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199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D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45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6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C54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D6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022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0597E6C9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9EA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6E2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C9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99 0 00 24600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77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C4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30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BFE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405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719E1A5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6CEF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E4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D7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7D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68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AF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E7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16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7B31021B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31C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BCFD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32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99 0 00 46020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B8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F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AF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BB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9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538 563,00</w:t>
            </w:r>
          </w:p>
        </w:tc>
      </w:tr>
      <w:tr w:rsidR="0016679B" w:rsidRPr="0016679B" w14:paraId="190FC824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0E2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землеустройству и </w:t>
            </w:r>
            <w:proofErr w:type="spellStart"/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землеиспользованию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974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76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825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3E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9D8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5F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C5D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27A89578" w14:textId="77777777" w:rsidTr="0016679B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C414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F32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033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99 0 00 04030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A7E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2F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A8F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E74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DA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3AD579A6" w14:textId="77777777" w:rsidTr="0016679B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E128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76B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841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A2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3B8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645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1D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F5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EEFE9AC" w14:textId="77777777" w:rsidTr="0016679B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B9DC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FD9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884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5C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7CA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A5E2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90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E51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54DD99DF" w14:textId="77777777" w:rsidTr="0016679B">
        <w:trPr>
          <w:trHeight w:val="3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59EE" w14:textId="77777777" w:rsidR="0016679B" w:rsidRPr="0016679B" w:rsidRDefault="0016679B" w:rsidP="0016679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ACF6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C1B7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69C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475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A4D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DA3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BC6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6331A6E6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E889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благоустроуству</w:t>
            </w:r>
            <w:proofErr w:type="spellEnd"/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B88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89D9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349A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5C3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F57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CC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B73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1B0E511C" w14:textId="77777777" w:rsidTr="0016679B">
        <w:trPr>
          <w:trHeight w:val="45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14E" w14:textId="77777777" w:rsidR="0016679B" w:rsidRPr="0016679B" w:rsidRDefault="0016679B" w:rsidP="001667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B874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200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99 0 00 60350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3809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9C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24A8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67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C2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C7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16679B" w:rsidRPr="0016679B" w14:paraId="7B1A9859" w14:textId="77777777" w:rsidTr="0016679B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D8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4C6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DEA5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B0E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5D20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B0C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F01B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3 651 019,80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FFF" w14:textId="77777777" w:rsidR="0016679B" w:rsidRPr="0016679B" w:rsidRDefault="0016679B" w:rsidP="001667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6679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3 572 741,90</w:t>
            </w:r>
          </w:p>
        </w:tc>
      </w:tr>
    </w:tbl>
    <w:p w14:paraId="77C6B1DF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9A86E8" w14:textId="05363C3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B1AE5B" w14:textId="177A8365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20F8538" w14:textId="387692C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E9C98A" w14:textId="1EE5868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66C940" w14:textId="10437EC9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639307" w14:textId="6F0C3B3F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49D992" w14:textId="032C8F48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F817D71" w14:textId="05B6526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846860" w14:textId="78A509BB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73497C" w14:textId="57D7124E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E628B4" w14:textId="48B47096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4FF33F" w14:textId="0F33A00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A8F658A" w14:textId="7A374B0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463AF6" w14:textId="3F50CD1A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D94134" w14:textId="3EA72ACD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21DC2E" w14:textId="6408A52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B4BE35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D14092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051D2B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15251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DB3CB9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95C3CE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3C44A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80D3F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FC6D0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1C5D6A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A3441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8C0AD1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15BC8F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D5A551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8E4ED3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E21D91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578523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3EA490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CD0AA4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BEC188" w14:textId="77777777" w:rsidR="0016679B" w:rsidRDefault="0016679B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5E417E" w14:textId="181DF14C" w:rsidR="004D3D43" w:rsidRPr="00693650" w:rsidRDefault="004D3D43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 w:rsidR="00647286">
        <w:rPr>
          <w:rFonts w:ascii="Times New Roman" w:hAnsi="Times New Roman"/>
          <w:sz w:val="24"/>
          <w:szCs w:val="24"/>
        </w:rPr>
        <w:t>6</w:t>
      </w:r>
    </w:p>
    <w:p w14:paraId="710356A9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Архангельского</w:t>
      </w:r>
    </w:p>
    <w:p w14:paraId="28209412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14:paraId="04DD47FD" w14:textId="6008E324" w:rsidR="00801835" w:rsidRPr="00D763F8" w:rsidRDefault="00801835" w:rsidP="008018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от</w:t>
      </w:r>
      <w:r w:rsidR="0016679B">
        <w:rPr>
          <w:rFonts w:ascii="Times New Roman" w:hAnsi="Times New Roman"/>
          <w:sz w:val="24"/>
          <w:szCs w:val="24"/>
        </w:rPr>
        <w:t xml:space="preserve"> 23</w:t>
      </w:r>
      <w:r w:rsidRPr="00D763F8">
        <w:rPr>
          <w:rFonts w:ascii="Times New Roman" w:hAnsi="Times New Roman"/>
          <w:sz w:val="24"/>
          <w:szCs w:val="24"/>
        </w:rPr>
        <w:t>.12.20</w:t>
      </w:r>
      <w:r w:rsidR="00D763F8" w:rsidRPr="00D763F8">
        <w:rPr>
          <w:rFonts w:ascii="Times New Roman" w:hAnsi="Times New Roman"/>
          <w:sz w:val="24"/>
          <w:szCs w:val="24"/>
        </w:rPr>
        <w:t>2</w:t>
      </w:r>
      <w:r w:rsidR="002151DD">
        <w:rPr>
          <w:rFonts w:ascii="Times New Roman" w:hAnsi="Times New Roman"/>
          <w:sz w:val="24"/>
          <w:szCs w:val="24"/>
        </w:rPr>
        <w:t>4</w:t>
      </w:r>
      <w:r w:rsidRPr="00D763F8">
        <w:rPr>
          <w:rFonts w:ascii="Times New Roman" w:hAnsi="Times New Roman"/>
          <w:sz w:val="24"/>
          <w:szCs w:val="24"/>
        </w:rPr>
        <w:t xml:space="preserve"> года № </w:t>
      </w:r>
      <w:r w:rsidR="0016679B">
        <w:rPr>
          <w:rFonts w:ascii="Times New Roman" w:hAnsi="Times New Roman"/>
          <w:sz w:val="24"/>
          <w:szCs w:val="24"/>
        </w:rPr>
        <w:t>8</w:t>
      </w:r>
    </w:p>
    <w:p w14:paraId="381F7965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63F8">
        <w:rPr>
          <w:rFonts w:ascii="Times New Roman" w:hAnsi="Times New Roman"/>
          <w:sz w:val="24"/>
          <w:szCs w:val="24"/>
        </w:rPr>
        <w:t xml:space="preserve"> «О бюджете Архангельского сельского</w:t>
      </w:r>
    </w:p>
    <w:p w14:paraId="2A80F248" w14:textId="4FD92220" w:rsidR="00430BFA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napToGrid w:val="0"/>
          <w:sz w:val="24"/>
          <w:szCs w:val="24"/>
        </w:rPr>
        <w:lastRenderedPageBreak/>
        <w:t xml:space="preserve"> </w:t>
      </w:r>
      <w:r w:rsidR="00135011">
        <w:rPr>
          <w:rFonts w:ascii="Times New Roman" w:hAnsi="Times New Roman"/>
          <w:sz w:val="24"/>
          <w:szCs w:val="24"/>
        </w:rPr>
        <w:t>поселения на 202</w:t>
      </w:r>
      <w:r w:rsidR="00AF20CE"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</w:t>
      </w:r>
    </w:p>
    <w:p w14:paraId="2FDB7EC9" w14:textId="52FA9691" w:rsidR="004D3D43" w:rsidRPr="00D75F4B" w:rsidRDefault="00430BFA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</w:t>
      </w:r>
      <w:r w:rsidR="004A3596">
        <w:rPr>
          <w:rFonts w:ascii="Times New Roman" w:hAnsi="Times New Roman"/>
          <w:sz w:val="24"/>
          <w:szCs w:val="24"/>
        </w:rPr>
        <w:t>2</w:t>
      </w:r>
      <w:r w:rsidR="00AF20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75395A">
        <w:rPr>
          <w:rFonts w:ascii="Times New Roman" w:hAnsi="Times New Roman"/>
          <w:sz w:val="24"/>
          <w:szCs w:val="24"/>
        </w:rPr>
        <w:t>2</w:t>
      </w:r>
      <w:r w:rsidR="00AF20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="004D3D43" w:rsidRPr="00D75F4B">
        <w:rPr>
          <w:rFonts w:ascii="Times New Roman" w:hAnsi="Times New Roman"/>
          <w:sz w:val="24"/>
          <w:szCs w:val="24"/>
        </w:rPr>
        <w:t>»</w:t>
      </w:r>
    </w:p>
    <w:p w14:paraId="129BBB91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775548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0FA06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6E8A0D0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41237FF1" w14:textId="77777777" w:rsidR="008F229B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09F020B0" w14:textId="2A4B81F2" w:rsidR="006907D4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на </w:t>
      </w:r>
      <w:r w:rsidR="00135011" w:rsidRPr="00055C41">
        <w:rPr>
          <w:rFonts w:ascii="Times New Roman" w:hAnsi="Times New Roman" w:cs="Times New Roman"/>
          <w:sz w:val="28"/>
          <w:szCs w:val="28"/>
        </w:rPr>
        <w:t>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22B523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8BD835" w14:textId="77777777" w:rsidR="004D3D43" w:rsidRPr="00055C41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23096" w14:textId="77777777" w:rsidR="004D3D43" w:rsidRPr="00055C41" w:rsidRDefault="004D3D43" w:rsidP="004D3D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33EC155" w14:textId="77777777" w:rsidR="004D3D43" w:rsidRPr="00055C41" w:rsidRDefault="004D3D43" w:rsidP="004D3D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126"/>
      </w:tblGrid>
      <w:tr w:rsidR="003C7176" w:rsidRPr="00055C41" w14:paraId="642306DE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7B8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E8F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F13A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0436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7BB83054" w14:textId="767EAAAF" w:rsidR="003C7176" w:rsidRPr="00055C41" w:rsidRDefault="00135011" w:rsidP="00D76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176"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2B35AA88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55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5EF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277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D1DB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2C850A50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F381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7C5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08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EAB79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6E9723D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D0331A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4534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0E2E1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0A147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BF5B3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1A315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E43FA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69FFF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8CB57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19715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1CEBF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658B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D5944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A766E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237B6B" w14:textId="77777777" w:rsidR="00C1731F" w:rsidRDefault="00C1731F" w:rsidP="00D470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A4286FE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41B74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212C6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4B1772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353085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9322E0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DCCEF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F9BB37C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3415A8B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D3B2656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13AB903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4D89E1B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5362882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9BCCDA2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B29817D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25976BF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D2D4B2A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95291" w14:textId="23C3A2CE" w:rsidR="003C7176" w:rsidRPr="00D01227" w:rsidRDefault="003C7176" w:rsidP="003C7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lastRenderedPageBreak/>
        <w:t xml:space="preserve">Приложение </w:t>
      </w:r>
      <w:r w:rsidR="00647286">
        <w:rPr>
          <w:rFonts w:ascii="Times New Roman" w:hAnsi="Times New Roman"/>
        </w:rPr>
        <w:t>7</w:t>
      </w:r>
    </w:p>
    <w:p w14:paraId="03D14305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к решению Совета депутатов Архангельского</w:t>
      </w:r>
    </w:p>
    <w:p w14:paraId="0E04CF17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698968A4" w14:textId="6C51F19D" w:rsidR="004E5BEB" w:rsidRPr="00D01227" w:rsidRDefault="004E5BEB" w:rsidP="004E5BEB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от</w:t>
      </w:r>
      <w:r w:rsidR="00360E49" w:rsidRPr="00D01227">
        <w:rPr>
          <w:rFonts w:ascii="Times New Roman" w:hAnsi="Times New Roman"/>
        </w:rPr>
        <w:t xml:space="preserve"> </w:t>
      </w:r>
      <w:r w:rsidR="0016679B">
        <w:rPr>
          <w:rFonts w:ascii="Times New Roman" w:hAnsi="Times New Roman"/>
        </w:rPr>
        <w:t>23</w:t>
      </w:r>
      <w:r w:rsidRPr="00D763F8">
        <w:rPr>
          <w:rFonts w:ascii="Times New Roman" w:hAnsi="Times New Roman"/>
        </w:rPr>
        <w:t>.12.20</w:t>
      </w:r>
      <w:r w:rsidR="00D763F8" w:rsidRPr="00D763F8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</w:t>
      </w:r>
      <w:r w:rsidR="0016679B">
        <w:rPr>
          <w:rFonts w:ascii="Times New Roman" w:hAnsi="Times New Roman"/>
        </w:rPr>
        <w:t>8</w:t>
      </w:r>
    </w:p>
    <w:p w14:paraId="578039C3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Архангельского сельского</w:t>
      </w:r>
    </w:p>
    <w:p w14:paraId="6D34D40A" w14:textId="703EC2E6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1EB77A8C" w14:textId="5B65A6FB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CE650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7FE50A86" w14:textId="77777777" w:rsidR="003C7176" w:rsidRPr="00D01227" w:rsidRDefault="003C7176" w:rsidP="003C7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0D1A354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738FAD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4D5BC899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552B6CDF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7DFC984D" w14:textId="1B1E9F73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CE650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5E6BB463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421E3" w14:textId="77777777" w:rsidR="003C7176" w:rsidRPr="00055C41" w:rsidRDefault="003C7176" w:rsidP="003C71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1843"/>
        <w:gridCol w:w="1984"/>
      </w:tblGrid>
      <w:tr w:rsidR="003C7176" w:rsidRPr="00055C41" w14:paraId="4E8BB5E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FF33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F31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4B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854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0FAB521" w14:textId="6DFAF7FD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650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746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5CD9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1517D67A" w14:textId="7634AC82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395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3C8D3F24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F81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87BB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F20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530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2FB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E522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3203740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103D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A490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F3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8D6A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15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AAB88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986C812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635BA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37FC9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E1BC1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F8AD2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173D8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0632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07787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DA690FA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14B5F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794A05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D7EF83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0C607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DE647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C106E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32349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19586E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62554B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6EF63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858E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73CE1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D76EF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C8AA6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BAE951" w14:textId="77777777" w:rsidR="003C7176" w:rsidRDefault="003C7176" w:rsidP="00055C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958FA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B5FC7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A2936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FCD4A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7680B4" w14:textId="77777777" w:rsidR="00D01227" w:rsidRDefault="00D01227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34642A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0F372E1" w14:textId="4FC5F33F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8</w:t>
      </w:r>
    </w:p>
    <w:p w14:paraId="368AF07D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B38C195" w14:textId="0E3C9F90" w:rsidR="0022516D" w:rsidRPr="00D763F8" w:rsidRDefault="0022516D" w:rsidP="0022516D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от </w:t>
      </w:r>
      <w:r w:rsidR="0016679B">
        <w:rPr>
          <w:rFonts w:ascii="Times New Roman" w:hAnsi="Times New Roman"/>
        </w:rPr>
        <w:t>23</w:t>
      </w:r>
      <w:r w:rsidRPr="00D763F8">
        <w:rPr>
          <w:rFonts w:ascii="Times New Roman" w:hAnsi="Times New Roman"/>
        </w:rPr>
        <w:t>.12.20</w:t>
      </w:r>
      <w:r w:rsidR="00D763F8" w:rsidRPr="00D763F8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 </w:t>
      </w:r>
      <w:r w:rsidR="0016679B">
        <w:rPr>
          <w:rFonts w:ascii="Times New Roman" w:hAnsi="Times New Roman"/>
        </w:rPr>
        <w:t>8</w:t>
      </w:r>
    </w:p>
    <w:p w14:paraId="1B672043" w14:textId="77230329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«О бюджете </w:t>
      </w:r>
      <w:r w:rsidRPr="00D763F8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763F8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763F8">
        <w:rPr>
          <w:rFonts w:ascii="Times New Roman" w:hAnsi="Times New Roman"/>
        </w:rPr>
        <w:t xml:space="preserve"> год</w:t>
      </w:r>
    </w:p>
    <w:p w14:paraId="5E4D677B" w14:textId="5DD72994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16323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5A87BBEA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2440DEDE" w14:textId="77777777" w:rsidR="001831D3" w:rsidRPr="00B17AF7" w:rsidRDefault="001831D3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67B2C2D6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FE983E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C77026C" w14:textId="77777777" w:rsidR="009114C1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0CA4D596" w14:textId="77777777" w:rsidR="008F229B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</w:p>
    <w:p w14:paraId="2AA281A2" w14:textId="4CD5F189" w:rsidR="009114C1" w:rsidRPr="00055C41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на 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="00D91A3E" w:rsidRPr="00055C41"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 w:cs="Times New Roman"/>
          <w:sz w:val="28"/>
          <w:szCs w:val="28"/>
        </w:rPr>
        <w:t>год</w:t>
      </w:r>
    </w:p>
    <w:p w14:paraId="3753E8C9" w14:textId="77777777" w:rsidR="009114C1" w:rsidRPr="00055C41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6450E" w14:textId="7F35D7FD" w:rsidR="009114C1" w:rsidRPr="00C1731F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9114C1" w:rsidRPr="00055C41">
        <w:rPr>
          <w:rFonts w:ascii="Times New Roman" w:hAnsi="Times New Roman"/>
          <w:sz w:val="28"/>
          <w:szCs w:val="28"/>
        </w:rPr>
        <w:t>Предоставле</w:t>
      </w:r>
      <w:r w:rsidR="00360E49" w:rsidRPr="00055C41">
        <w:rPr>
          <w:rFonts w:ascii="Times New Roman" w:hAnsi="Times New Roman"/>
          <w:sz w:val="28"/>
          <w:szCs w:val="28"/>
        </w:rPr>
        <w:t>ние муниципальных гарантий в 202</w:t>
      </w:r>
      <w:r w:rsidR="00AF20CE">
        <w:rPr>
          <w:rFonts w:ascii="Times New Roman" w:hAnsi="Times New Roman"/>
          <w:sz w:val="28"/>
          <w:szCs w:val="28"/>
        </w:rPr>
        <w:t>5</w:t>
      </w:r>
      <w:r w:rsidR="00062898" w:rsidRPr="00055C41">
        <w:rPr>
          <w:rFonts w:ascii="Times New Roman" w:hAnsi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/>
          <w:sz w:val="28"/>
          <w:szCs w:val="28"/>
        </w:rPr>
        <w:t>году не планируется</w:t>
      </w:r>
      <w:r w:rsidR="009114C1" w:rsidRPr="00C1731F">
        <w:rPr>
          <w:rFonts w:ascii="Times New Roman" w:hAnsi="Times New Roman"/>
          <w:sz w:val="24"/>
          <w:szCs w:val="24"/>
        </w:rPr>
        <w:t>.</w:t>
      </w:r>
    </w:p>
    <w:p w14:paraId="5664025A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B0F7C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44DEB42" w14:textId="77777777" w:rsidR="001831D3" w:rsidRPr="00B17AF7" w:rsidRDefault="001831D3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46E2F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7E3371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88266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C3537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91737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075AB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030316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E490E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983FF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D9DFB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6816D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4037A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2DDF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29918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C121F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FE6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8CE9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D938F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B0D4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E8794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81DD5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14CA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42C5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47298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1010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237C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31B62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2634EF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C9A031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3832B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29BDCC4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071245E" w14:textId="77777777" w:rsidR="00A95D72" w:rsidRDefault="00A95D7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F8D09D5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0BF087E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BB5BAFD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D3676F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33D9FB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23E1EB2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2C4218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F06BBC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61F40C" w14:textId="78144EBE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9</w:t>
      </w:r>
    </w:p>
    <w:p w14:paraId="72DC47A6" w14:textId="77777777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7B59C9A" w14:textId="559F9024" w:rsidR="008D4A7C" w:rsidRPr="00D01227" w:rsidRDefault="008D4A7C" w:rsidP="008D4A7C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763F8">
        <w:rPr>
          <w:rFonts w:ascii="Times New Roman" w:hAnsi="Times New Roman"/>
          <w:b w:val="0"/>
        </w:rPr>
        <w:t xml:space="preserve">от </w:t>
      </w:r>
      <w:r w:rsidR="0016679B">
        <w:rPr>
          <w:rFonts w:ascii="Times New Roman" w:hAnsi="Times New Roman"/>
          <w:b w:val="0"/>
        </w:rPr>
        <w:t>23</w:t>
      </w:r>
      <w:r w:rsidRPr="00D763F8">
        <w:rPr>
          <w:rFonts w:ascii="Times New Roman" w:hAnsi="Times New Roman"/>
          <w:b w:val="0"/>
        </w:rPr>
        <w:t>.12.20</w:t>
      </w:r>
      <w:r w:rsidR="00D763F8" w:rsidRPr="00D763F8">
        <w:rPr>
          <w:rFonts w:ascii="Times New Roman" w:hAnsi="Times New Roman"/>
          <w:b w:val="0"/>
        </w:rPr>
        <w:t>2</w:t>
      </w:r>
      <w:r w:rsidR="00AF20CE">
        <w:rPr>
          <w:rFonts w:ascii="Times New Roman" w:hAnsi="Times New Roman"/>
          <w:b w:val="0"/>
        </w:rPr>
        <w:t>4</w:t>
      </w:r>
      <w:r w:rsidRPr="00D763F8">
        <w:rPr>
          <w:rFonts w:ascii="Times New Roman" w:hAnsi="Times New Roman"/>
          <w:b w:val="0"/>
        </w:rPr>
        <w:t xml:space="preserve"> года №</w:t>
      </w:r>
      <w:r w:rsidR="0016679B">
        <w:rPr>
          <w:rFonts w:ascii="Times New Roman" w:hAnsi="Times New Roman"/>
          <w:b w:val="0"/>
        </w:rPr>
        <w:t>8</w:t>
      </w:r>
    </w:p>
    <w:p w14:paraId="5D4565A2" w14:textId="4458CBBF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</w:t>
      </w:r>
      <w:r w:rsidR="00360E49" w:rsidRPr="00D01227">
        <w:rPr>
          <w:rFonts w:ascii="Times New Roman" w:hAnsi="Times New Roman"/>
        </w:rPr>
        <w:t>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4A58DFB4" w14:textId="1EB2D153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D2119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4E8ACCCA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DDF3767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75D31FA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0D530935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4594F15F" w14:textId="77777777" w:rsidR="0075395A" w:rsidRPr="0075395A" w:rsidRDefault="0075395A" w:rsidP="0075395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14:paraId="7DFCAF69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61E2508B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на плановый период </w:t>
      </w:r>
    </w:p>
    <w:p w14:paraId="4238D903" w14:textId="1981EE53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20</w:t>
      </w:r>
      <w:r w:rsidR="00D21194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9EA0CE0" w14:textId="77777777" w:rsidR="00430BFA" w:rsidRPr="00055C41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CBD79" w14:textId="46E9AB78" w:rsidR="00430BFA" w:rsidRPr="00055C41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430BFA" w:rsidRPr="00055C41">
        <w:rPr>
          <w:rFonts w:ascii="Times New Roman" w:hAnsi="Times New Roman"/>
          <w:sz w:val="28"/>
          <w:szCs w:val="28"/>
        </w:rPr>
        <w:t>Предоставление муниципальных гарантий в 20</w:t>
      </w:r>
      <w:r w:rsidR="00D21194" w:rsidRPr="00055C41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6</w:t>
      </w:r>
      <w:r w:rsidR="00430BFA" w:rsidRPr="00055C41">
        <w:rPr>
          <w:rFonts w:ascii="Times New Roman" w:hAnsi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7</w:t>
      </w:r>
      <w:r w:rsidR="00430BFA" w:rsidRPr="00055C41">
        <w:rPr>
          <w:rFonts w:ascii="Times New Roman" w:hAnsi="Times New Roman"/>
          <w:sz w:val="28"/>
          <w:szCs w:val="28"/>
        </w:rPr>
        <w:t xml:space="preserve"> годах не планируется.</w:t>
      </w:r>
    </w:p>
    <w:p w14:paraId="74FDAB76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A7CC45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A545D64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8F9580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6736F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B4E8B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51854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73074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EB0CC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5196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BCAE2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7111C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C438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AA9B0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0A9FE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A64A5F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80015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5C056D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D0A0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4A6FD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5F3A7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152551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77B9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C619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E79CC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75E1A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5F4E7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2E46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1233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55DE2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38314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C6F94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5546F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908AD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2A049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3FDC83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F73C1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C9067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08C67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B36E0B" w14:textId="77777777" w:rsidR="00360E49" w:rsidRDefault="00360E4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918485" w14:textId="77777777" w:rsidR="00360E49" w:rsidRDefault="00360E4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95CB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9F0256" w14:textId="5AA452E0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430BFA" w:rsidRPr="00D01227">
        <w:rPr>
          <w:rFonts w:ascii="Times New Roman" w:hAnsi="Times New Roman"/>
        </w:rPr>
        <w:t>1</w:t>
      </w:r>
      <w:r w:rsidR="00647286">
        <w:rPr>
          <w:rFonts w:ascii="Times New Roman" w:hAnsi="Times New Roman"/>
        </w:rPr>
        <w:t>0</w:t>
      </w:r>
    </w:p>
    <w:p w14:paraId="65298A69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5AFD103" w14:textId="3215A0A0" w:rsidR="00473EFC" w:rsidRPr="00D01227" w:rsidRDefault="00473EFC" w:rsidP="00473EFC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от </w:t>
      </w:r>
      <w:r w:rsidR="0016679B">
        <w:rPr>
          <w:rFonts w:ascii="Times New Roman" w:hAnsi="Times New Roman"/>
        </w:rPr>
        <w:t>23</w:t>
      </w:r>
      <w:r w:rsidR="00D763F8" w:rsidRPr="00D763F8">
        <w:rPr>
          <w:rFonts w:ascii="Times New Roman" w:hAnsi="Times New Roman"/>
        </w:rPr>
        <w:t>.12.202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</w:t>
      </w:r>
      <w:r w:rsidR="0016679B">
        <w:rPr>
          <w:rFonts w:ascii="Times New Roman" w:hAnsi="Times New Roman"/>
        </w:rPr>
        <w:t>8</w:t>
      </w:r>
      <w:r w:rsidRPr="00D763F8">
        <w:rPr>
          <w:rFonts w:ascii="Times New Roman" w:hAnsi="Times New Roman"/>
        </w:rPr>
        <w:t xml:space="preserve"> </w:t>
      </w:r>
    </w:p>
    <w:p w14:paraId="44F22506" w14:textId="297BCED2" w:rsidR="00430BFA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18833538" w14:textId="7B5BA211" w:rsidR="00A95D72" w:rsidRPr="00D01227" w:rsidRDefault="00430BFA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3F0DF1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</w:t>
      </w:r>
      <w:r w:rsidR="00A95D72" w:rsidRPr="00D01227">
        <w:rPr>
          <w:rFonts w:ascii="Times New Roman" w:hAnsi="Times New Roman"/>
        </w:rPr>
        <w:t>»</w:t>
      </w:r>
    </w:p>
    <w:p w14:paraId="7C9D573E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3B28E4A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AD9A421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7A5350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1DB0F49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E63AAA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6548C1" w14:textId="77777777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3AA4C20C" w14:textId="77777777" w:rsidR="008F229B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DB50719" w14:textId="1C82FB18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</w:t>
      </w:r>
      <w:r w:rsidR="00360E49" w:rsidRPr="00E42084">
        <w:rPr>
          <w:rFonts w:ascii="Times New Roman" w:hAnsi="Times New Roman" w:cs="Times New Roman"/>
          <w:sz w:val="28"/>
          <w:szCs w:val="28"/>
        </w:rPr>
        <w:t>а 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DE2187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8EA8B" w14:textId="37A19100" w:rsidR="009114C1" w:rsidRPr="00E42084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         </w:t>
      </w:r>
      <w:r w:rsidR="009114C1" w:rsidRPr="00E42084">
        <w:rPr>
          <w:rFonts w:ascii="Times New Roman" w:hAnsi="Times New Roman"/>
          <w:sz w:val="28"/>
          <w:szCs w:val="28"/>
        </w:rPr>
        <w:t>М</w:t>
      </w:r>
      <w:r w:rsidR="00360E49" w:rsidRPr="00E42084">
        <w:rPr>
          <w:rFonts w:ascii="Times New Roman" w:hAnsi="Times New Roman"/>
          <w:sz w:val="28"/>
          <w:szCs w:val="28"/>
        </w:rPr>
        <w:t>униципальные заимствования в 202</w:t>
      </w:r>
      <w:r w:rsidR="00AF20CE">
        <w:rPr>
          <w:rFonts w:ascii="Times New Roman" w:hAnsi="Times New Roman"/>
          <w:sz w:val="28"/>
          <w:szCs w:val="28"/>
        </w:rPr>
        <w:t>5</w:t>
      </w:r>
      <w:r w:rsidR="009114C1" w:rsidRPr="00E42084">
        <w:rPr>
          <w:rFonts w:ascii="Times New Roman" w:hAnsi="Times New Roman"/>
          <w:sz w:val="28"/>
          <w:szCs w:val="28"/>
        </w:rPr>
        <w:t xml:space="preserve"> год</w:t>
      </w:r>
      <w:r w:rsidR="00430BFA" w:rsidRPr="00E42084">
        <w:rPr>
          <w:rFonts w:ascii="Times New Roman" w:hAnsi="Times New Roman"/>
          <w:sz w:val="28"/>
          <w:szCs w:val="28"/>
        </w:rPr>
        <w:t>у</w:t>
      </w:r>
      <w:r w:rsidR="009114C1" w:rsidRPr="00E42084">
        <w:rPr>
          <w:rFonts w:ascii="Times New Roman" w:hAnsi="Times New Roman"/>
          <w:sz w:val="28"/>
          <w:szCs w:val="28"/>
        </w:rPr>
        <w:t xml:space="preserve"> не планируются.</w:t>
      </w:r>
    </w:p>
    <w:p w14:paraId="490AC0AB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E48B9" w14:textId="77777777" w:rsidR="00D91A3E" w:rsidRPr="00B17AF7" w:rsidRDefault="00D91A3E" w:rsidP="00B17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988AA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04297C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B8455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49563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7DC25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946FB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8DEA9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D5E0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BDEA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E17D9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9AE1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C6931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06F08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45D34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C7A7D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7E6A1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B83C3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EBA1D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AC78F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A71A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D600A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E41EB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27A818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C91E3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8368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700AF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619B9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9AE55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5D339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1F54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7BD6E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F0062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29D74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34539F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78E7A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B08C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6C3C0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47463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5C6619" w14:textId="77777777" w:rsidR="00430BFA" w:rsidRDefault="00430BFA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EC58B92" w14:textId="0B508EE7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Приложение 1</w:t>
      </w:r>
      <w:r w:rsidR="00647286">
        <w:rPr>
          <w:rFonts w:ascii="Times New Roman" w:hAnsi="Times New Roman"/>
        </w:rPr>
        <w:t>1</w:t>
      </w:r>
    </w:p>
    <w:p w14:paraId="0B884C9D" w14:textId="77777777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6EFDE15" w14:textId="6D5D492A" w:rsidR="00D05705" w:rsidRPr="00D01227" w:rsidRDefault="00D05705" w:rsidP="00D05705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от </w:t>
      </w:r>
      <w:r w:rsidR="0016679B">
        <w:rPr>
          <w:rFonts w:ascii="Times New Roman" w:hAnsi="Times New Roman"/>
        </w:rPr>
        <w:t>23</w:t>
      </w:r>
      <w:r w:rsidRPr="00D763F8">
        <w:rPr>
          <w:rFonts w:ascii="Times New Roman" w:hAnsi="Times New Roman"/>
        </w:rPr>
        <w:t>.12.20</w:t>
      </w:r>
      <w:r w:rsidR="005E4373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</w:t>
      </w:r>
      <w:r w:rsidR="00CE0061" w:rsidRPr="00D763F8">
        <w:rPr>
          <w:rFonts w:ascii="Times New Roman" w:hAnsi="Times New Roman"/>
        </w:rPr>
        <w:t xml:space="preserve"> </w:t>
      </w:r>
      <w:r w:rsidR="0016679B">
        <w:rPr>
          <w:rFonts w:ascii="Times New Roman" w:hAnsi="Times New Roman"/>
        </w:rPr>
        <w:t>8</w:t>
      </w:r>
    </w:p>
    <w:p w14:paraId="3B278433" w14:textId="3DDBB16F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760777AF" w14:textId="381151B3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084D2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178768A4" w14:textId="77777777" w:rsidR="00430BFA" w:rsidRDefault="00430BFA" w:rsidP="00430BFA">
      <w:pPr>
        <w:pStyle w:val="a3"/>
        <w:jc w:val="center"/>
        <w:rPr>
          <w:b w:val="0"/>
          <w:bCs w:val="0"/>
          <w:sz w:val="24"/>
        </w:rPr>
      </w:pPr>
    </w:p>
    <w:p w14:paraId="40C61CFE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5305B5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0EA488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CABC96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B1B5C3" w14:textId="77777777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2B96C991" w14:textId="77777777" w:rsidR="008F229B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2BF7D57" w14:textId="7B049BD8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084D24" w:rsidRPr="00E42084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="0075395A" w:rsidRPr="00E42084">
        <w:rPr>
          <w:rFonts w:ascii="Times New Roman" w:hAnsi="Times New Roman" w:cs="Times New Roman"/>
          <w:sz w:val="28"/>
          <w:szCs w:val="28"/>
        </w:rPr>
        <w:t xml:space="preserve"> и 202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7385F41" w14:textId="77777777" w:rsidR="00430BFA" w:rsidRPr="00E42084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B029F" w14:textId="77777777" w:rsidR="008F229B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</w:t>
      </w:r>
    </w:p>
    <w:p w14:paraId="03908EF1" w14:textId="15ADADF5" w:rsidR="00430BFA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</w:t>
      </w:r>
      <w:r w:rsidR="00430BFA" w:rsidRPr="00E42084">
        <w:rPr>
          <w:rFonts w:ascii="Times New Roman" w:hAnsi="Times New Roman"/>
          <w:sz w:val="28"/>
          <w:szCs w:val="28"/>
        </w:rPr>
        <w:t>Муниципальные заимствования в 20</w:t>
      </w:r>
      <w:r w:rsidR="00084D24" w:rsidRPr="00E42084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6</w:t>
      </w:r>
      <w:r w:rsidR="0075395A" w:rsidRPr="00E42084">
        <w:rPr>
          <w:rFonts w:ascii="Times New Roman" w:hAnsi="Times New Roman"/>
          <w:sz w:val="28"/>
          <w:szCs w:val="28"/>
        </w:rPr>
        <w:t xml:space="preserve"> и 202</w:t>
      </w:r>
      <w:r w:rsidR="00AF20CE">
        <w:rPr>
          <w:rFonts w:ascii="Times New Roman" w:hAnsi="Times New Roman"/>
          <w:sz w:val="28"/>
          <w:szCs w:val="28"/>
        </w:rPr>
        <w:t>7</w:t>
      </w:r>
      <w:r w:rsidR="00430BFA" w:rsidRPr="00E42084">
        <w:rPr>
          <w:rFonts w:ascii="Times New Roman" w:hAnsi="Times New Roman"/>
          <w:sz w:val="28"/>
          <w:szCs w:val="28"/>
        </w:rPr>
        <w:t xml:space="preserve"> годах не планируются.</w:t>
      </w:r>
    </w:p>
    <w:p w14:paraId="5BC86CB8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2FFBF6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5E0C1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01862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842C7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A577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E9B38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998A0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5100AB" w14:textId="77777777" w:rsidR="00430BFA" w:rsidRDefault="00430BFA" w:rsidP="00430B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93569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6DE11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0B0A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4EDB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FFC4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D29E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DD88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C544E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F057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5BF1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48CED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3847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6E1C4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3F3A0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A1EE2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3A3AE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F375B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F8E1D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121288" w14:textId="77777777" w:rsidR="00C1731F" w:rsidRDefault="00C1731F" w:rsidP="00E42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C1731F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2CFE" w14:textId="77777777" w:rsidR="00B1760A" w:rsidRDefault="00B1760A" w:rsidP="00433C60">
      <w:pPr>
        <w:spacing w:after="0" w:line="240" w:lineRule="auto"/>
      </w:pPr>
      <w:r>
        <w:separator/>
      </w:r>
    </w:p>
  </w:endnote>
  <w:endnote w:type="continuationSeparator" w:id="0">
    <w:p w14:paraId="6D738FBE" w14:textId="77777777" w:rsidR="00B1760A" w:rsidRDefault="00B1760A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D696" w14:textId="77777777" w:rsidR="0016679B" w:rsidRDefault="0016679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CC55" w14:textId="77777777" w:rsidR="00B1760A" w:rsidRDefault="00B1760A" w:rsidP="00433C60">
      <w:pPr>
        <w:spacing w:after="0" w:line="240" w:lineRule="auto"/>
      </w:pPr>
      <w:r>
        <w:separator/>
      </w:r>
    </w:p>
  </w:footnote>
  <w:footnote w:type="continuationSeparator" w:id="0">
    <w:p w14:paraId="581A6AB5" w14:textId="77777777" w:rsidR="00B1760A" w:rsidRDefault="00B1760A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04C72"/>
    <w:rsid w:val="000055D9"/>
    <w:rsid w:val="000121D6"/>
    <w:rsid w:val="00017FA4"/>
    <w:rsid w:val="00020750"/>
    <w:rsid w:val="000217C5"/>
    <w:rsid w:val="000224E1"/>
    <w:rsid w:val="0002265C"/>
    <w:rsid w:val="00024A8A"/>
    <w:rsid w:val="00024EA2"/>
    <w:rsid w:val="00024EC7"/>
    <w:rsid w:val="00026D01"/>
    <w:rsid w:val="0002765C"/>
    <w:rsid w:val="00031520"/>
    <w:rsid w:val="000326C0"/>
    <w:rsid w:val="00033B5D"/>
    <w:rsid w:val="00041B06"/>
    <w:rsid w:val="00046935"/>
    <w:rsid w:val="00051692"/>
    <w:rsid w:val="00051F68"/>
    <w:rsid w:val="00053012"/>
    <w:rsid w:val="00055C41"/>
    <w:rsid w:val="000565CE"/>
    <w:rsid w:val="0005678F"/>
    <w:rsid w:val="00062898"/>
    <w:rsid w:val="00062BD0"/>
    <w:rsid w:val="0006430C"/>
    <w:rsid w:val="000677AF"/>
    <w:rsid w:val="00071694"/>
    <w:rsid w:val="00072609"/>
    <w:rsid w:val="00074C53"/>
    <w:rsid w:val="00082A6E"/>
    <w:rsid w:val="000839B6"/>
    <w:rsid w:val="00083A41"/>
    <w:rsid w:val="00084D24"/>
    <w:rsid w:val="000852EA"/>
    <w:rsid w:val="000871EB"/>
    <w:rsid w:val="00087525"/>
    <w:rsid w:val="00092B3D"/>
    <w:rsid w:val="00095DAB"/>
    <w:rsid w:val="000962AA"/>
    <w:rsid w:val="000A0B0E"/>
    <w:rsid w:val="000B365B"/>
    <w:rsid w:val="000B55A8"/>
    <w:rsid w:val="000C17BA"/>
    <w:rsid w:val="000C1B8B"/>
    <w:rsid w:val="000C3D59"/>
    <w:rsid w:val="000C726C"/>
    <w:rsid w:val="000D0573"/>
    <w:rsid w:val="000D0C52"/>
    <w:rsid w:val="000D50A0"/>
    <w:rsid w:val="000D6954"/>
    <w:rsid w:val="000E0895"/>
    <w:rsid w:val="000E2999"/>
    <w:rsid w:val="000F0D92"/>
    <w:rsid w:val="000F3259"/>
    <w:rsid w:val="000F3CB1"/>
    <w:rsid w:val="001027B9"/>
    <w:rsid w:val="001051F1"/>
    <w:rsid w:val="001058C9"/>
    <w:rsid w:val="001061D1"/>
    <w:rsid w:val="00106272"/>
    <w:rsid w:val="00106654"/>
    <w:rsid w:val="00113EC8"/>
    <w:rsid w:val="0011679A"/>
    <w:rsid w:val="00116818"/>
    <w:rsid w:val="00117C42"/>
    <w:rsid w:val="001201B1"/>
    <w:rsid w:val="00121A16"/>
    <w:rsid w:val="00126C0C"/>
    <w:rsid w:val="00130D8A"/>
    <w:rsid w:val="00131D25"/>
    <w:rsid w:val="00135011"/>
    <w:rsid w:val="00137156"/>
    <w:rsid w:val="001372BA"/>
    <w:rsid w:val="0014288F"/>
    <w:rsid w:val="0014416E"/>
    <w:rsid w:val="00146477"/>
    <w:rsid w:val="00147CFE"/>
    <w:rsid w:val="00151DB7"/>
    <w:rsid w:val="00156B65"/>
    <w:rsid w:val="0015709E"/>
    <w:rsid w:val="00160A5A"/>
    <w:rsid w:val="001619AE"/>
    <w:rsid w:val="00163234"/>
    <w:rsid w:val="0016679B"/>
    <w:rsid w:val="00170F5C"/>
    <w:rsid w:val="0017672E"/>
    <w:rsid w:val="001831D3"/>
    <w:rsid w:val="00184E6D"/>
    <w:rsid w:val="00187016"/>
    <w:rsid w:val="00192190"/>
    <w:rsid w:val="001A0E73"/>
    <w:rsid w:val="001A1F76"/>
    <w:rsid w:val="001A4B17"/>
    <w:rsid w:val="001A4E2A"/>
    <w:rsid w:val="001A7053"/>
    <w:rsid w:val="001B0B76"/>
    <w:rsid w:val="001B2B38"/>
    <w:rsid w:val="001B38D4"/>
    <w:rsid w:val="001B40F6"/>
    <w:rsid w:val="001B4113"/>
    <w:rsid w:val="001B5679"/>
    <w:rsid w:val="001C0B1C"/>
    <w:rsid w:val="001C0FBD"/>
    <w:rsid w:val="001C31FF"/>
    <w:rsid w:val="001D1AF4"/>
    <w:rsid w:val="001D5540"/>
    <w:rsid w:val="001D6A89"/>
    <w:rsid w:val="001D7B1F"/>
    <w:rsid w:val="001E2C3E"/>
    <w:rsid w:val="001E53BF"/>
    <w:rsid w:val="001F1782"/>
    <w:rsid w:val="00201F5F"/>
    <w:rsid w:val="002039D5"/>
    <w:rsid w:val="002046A3"/>
    <w:rsid w:val="002064CC"/>
    <w:rsid w:val="002136DD"/>
    <w:rsid w:val="002151DD"/>
    <w:rsid w:val="00216A62"/>
    <w:rsid w:val="00216E16"/>
    <w:rsid w:val="00220644"/>
    <w:rsid w:val="00224173"/>
    <w:rsid w:val="0022516D"/>
    <w:rsid w:val="002259C8"/>
    <w:rsid w:val="00234947"/>
    <w:rsid w:val="002416B6"/>
    <w:rsid w:val="00241AB6"/>
    <w:rsid w:val="00241C50"/>
    <w:rsid w:val="002445F2"/>
    <w:rsid w:val="0024512C"/>
    <w:rsid w:val="00246100"/>
    <w:rsid w:val="002516A9"/>
    <w:rsid w:val="00253159"/>
    <w:rsid w:val="00254622"/>
    <w:rsid w:val="00254EC2"/>
    <w:rsid w:val="002630C3"/>
    <w:rsid w:val="0026378D"/>
    <w:rsid w:val="002640B9"/>
    <w:rsid w:val="00266C77"/>
    <w:rsid w:val="0027481E"/>
    <w:rsid w:val="00274BB2"/>
    <w:rsid w:val="0027559F"/>
    <w:rsid w:val="002767F0"/>
    <w:rsid w:val="00276AC3"/>
    <w:rsid w:val="002874EC"/>
    <w:rsid w:val="0029002D"/>
    <w:rsid w:val="002A0935"/>
    <w:rsid w:val="002A0A75"/>
    <w:rsid w:val="002A2061"/>
    <w:rsid w:val="002A42B3"/>
    <w:rsid w:val="002A661F"/>
    <w:rsid w:val="002A7256"/>
    <w:rsid w:val="002B0347"/>
    <w:rsid w:val="002B03FC"/>
    <w:rsid w:val="002B0F8B"/>
    <w:rsid w:val="002B1286"/>
    <w:rsid w:val="002B6006"/>
    <w:rsid w:val="002B646B"/>
    <w:rsid w:val="002C08F3"/>
    <w:rsid w:val="002C6CC7"/>
    <w:rsid w:val="002D13C0"/>
    <w:rsid w:val="002D3A94"/>
    <w:rsid w:val="002D5098"/>
    <w:rsid w:val="002E0BCC"/>
    <w:rsid w:val="002E21C7"/>
    <w:rsid w:val="002E65AA"/>
    <w:rsid w:val="002E6C76"/>
    <w:rsid w:val="0030183B"/>
    <w:rsid w:val="00302ADC"/>
    <w:rsid w:val="00305B35"/>
    <w:rsid w:val="00306C99"/>
    <w:rsid w:val="00307FF4"/>
    <w:rsid w:val="0031489F"/>
    <w:rsid w:val="00324F10"/>
    <w:rsid w:val="00324F2D"/>
    <w:rsid w:val="00334E4B"/>
    <w:rsid w:val="00335E4E"/>
    <w:rsid w:val="0033760C"/>
    <w:rsid w:val="00340849"/>
    <w:rsid w:val="0034145E"/>
    <w:rsid w:val="00342841"/>
    <w:rsid w:val="00343701"/>
    <w:rsid w:val="0035184C"/>
    <w:rsid w:val="0035469B"/>
    <w:rsid w:val="003564DF"/>
    <w:rsid w:val="00360A80"/>
    <w:rsid w:val="00360E49"/>
    <w:rsid w:val="00361B8B"/>
    <w:rsid w:val="00370D50"/>
    <w:rsid w:val="00371C90"/>
    <w:rsid w:val="00372539"/>
    <w:rsid w:val="00373D76"/>
    <w:rsid w:val="003743D7"/>
    <w:rsid w:val="00377D3D"/>
    <w:rsid w:val="00382D73"/>
    <w:rsid w:val="00385844"/>
    <w:rsid w:val="00385A3E"/>
    <w:rsid w:val="00386374"/>
    <w:rsid w:val="0038704E"/>
    <w:rsid w:val="00394D27"/>
    <w:rsid w:val="00397DC6"/>
    <w:rsid w:val="003A608F"/>
    <w:rsid w:val="003B4F5C"/>
    <w:rsid w:val="003B64CA"/>
    <w:rsid w:val="003B736E"/>
    <w:rsid w:val="003C05DC"/>
    <w:rsid w:val="003C0BBF"/>
    <w:rsid w:val="003C3819"/>
    <w:rsid w:val="003C7176"/>
    <w:rsid w:val="003D30D0"/>
    <w:rsid w:val="003D44B2"/>
    <w:rsid w:val="003E16E4"/>
    <w:rsid w:val="003E4AE2"/>
    <w:rsid w:val="003E50ED"/>
    <w:rsid w:val="003E5AD7"/>
    <w:rsid w:val="003F0DF1"/>
    <w:rsid w:val="003F12FC"/>
    <w:rsid w:val="0040070F"/>
    <w:rsid w:val="00404AA9"/>
    <w:rsid w:val="00405414"/>
    <w:rsid w:val="004065DE"/>
    <w:rsid w:val="0041065B"/>
    <w:rsid w:val="00415FDA"/>
    <w:rsid w:val="00417A7C"/>
    <w:rsid w:val="004205D7"/>
    <w:rsid w:val="00426C0A"/>
    <w:rsid w:val="00430247"/>
    <w:rsid w:val="004306BB"/>
    <w:rsid w:val="00430BFA"/>
    <w:rsid w:val="00431AFA"/>
    <w:rsid w:val="00433C60"/>
    <w:rsid w:val="00442B27"/>
    <w:rsid w:val="00445760"/>
    <w:rsid w:val="004465E4"/>
    <w:rsid w:val="00447ECF"/>
    <w:rsid w:val="00450F2B"/>
    <w:rsid w:val="004546A6"/>
    <w:rsid w:val="004574F1"/>
    <w:rsid w:val="00461ECB"/>
    <w:rsid w:val="004621F1"/>
    <w:rsid w:val="00470A8F"/>
    <w:rsid w:val="00473EFC"/>
    <w:rsid w:val="0047431B"/>
    <w:rsid w:val="00482F16"/>
    <w:rsid w:val="004A21F0"/>
    <w:rsid w:val="004A31FE"/>
    <w:rsid w:val="004A3596"/>
    <w:rsid w:val="004A3DC6"/>
    <w:rsid w:val="004A4EC9"/>
    <w:rsid w:val="004B06F2"/>
    <w:rsid w:val="004C02BB"/>
    <w:rsid w:val="004C1025"/>
    <w:rsid w:val="004C4E65"/>
    <w:rsid w:val="004C703B"/>
    <w:rsid w:val="004D146F"/>
    <w:rsid w:val="004D3D43"/>
    <w:rsid w:val="004D60CE"/>
    <w:rsid w:val="004D67B4"/>
    <w:rsid w:val="004E09BE"/>
    <w:rsid w:val="004E1B75"/>
    <w:rsid w:val="004E238B"/>
    <w:rsid w:val="004E39CC"/>
    <w:rsid w:val="004E4BBA"/>
    <w:rsid w:val="004E555C"/>
    <w:rsid w:val="004E5BEB"/>
    <w:rsid w:val="004F341B"/>
    <w:rsid w:val="0050041E"/>
    <w:rsid w:val="005014FA"/>
    <w:rsid w:val="00505FBB"/>
    <w:rsid w:val="00517222"/>
    <w:rsid w:val="005202D7"/>
    <w:rsid w:val="00521BA8"/>
    <w:rsid w:val="00524489"/>
    <w:rsid w:val="00537473"/>
    <w:rsid w:val="00540A65"/>
    <w:rsid w:val="00545576"/>
    <w:rsid w:val="00555C5D"/>
    <w:rsid w:val="00557765"/>
    <w:rsid w:val="0056084F"/>
    <w:rsid w:val="00563BB3"/>
    <w:rsid w:val="00567096"/>
    <w:rsid w:val="00570591"/>
    <w:rsid w:val="00571F19"/>
    <w:rsid w:val="005724E3"/>
    <w:rsid w:val="005727FE"/>
    <w:rsid w:val="00572AF7"/>
    <w:rsid w:val="0057777F"/>
    <w:rsid w:val="00580844"/>
    <w:rsid w:val="00582AD8"/>
    <w:rsid w:val="005866C2"/>
    <w:rsid w:val="00586A6E"/>
    <w:rsid w:val="0058761C"/>
    <w:rsid w:val="00592A73"/>
    <w:rsid w:val="005946A4"/>
    <w:rsid w:val="00594D0C"/>
    <w:rsid w:val="0059591B"/>
    <w:rsid w:val="00596FBB"/>
    <w:rsid w:val="005A0AD8"/>
    <w:rsid w:val="005A625E"/>
    <w:rsid w:val="005A6FAF"/>
    <w:rsid w:val="005B0329"/>
    <w:rsid w:val="005B07BD"/>
    <w:rsid w:val="005B1167"/>
    <w:rsid w:val="005B3846"/>
    <w:rsid w:val="005B394B"/>
    <w:rsid w:val="005B496C"/>
    <w:rsid w:val="005B5169"/>
    <w:rsid w:val="005D17E2"/>
    <w:rsid w:val="005D2213"/>
    <w:rsid w:val="005D7F51"/>
    <w:rsid w:val="005E4373"/>
    <w:rsid w:val="005F07B0"/>
    <w:rsid w:val="005F2D56"/>
    <w:rsid w:val="00604306"/>
    <w:rsid w:val="006053CA"/>
    <w:rsid w:val="00607BB4"/>
    <w:rsid w:val="00612AE1"/>
    <w:rsid w:val="00614223"/>
    <w:rsid w:val="0062071F"/>
    <w:rsid w:val="006250CD"/>
    <w:rsid w:val="00625C63"/>
    <w:rsid w:val="00631BDA"/>
    <w:rsid w:val="00634CD4"/>
    <w:rsid w:val="00641F2C"/>
    <w:rsid w:val="00643C31"/>
    <w:rsid w:val="00645FCF"/>
    <w:rsid w:val="00646770"/>
    <w:rsid w:val="00647190"/>
    <w:rsid w:val="00647286"/>
    <w:rsid w:val="00651CA1"/>
    <w:rsid w:val="00651EA4"/>
    <w:rsid w:val="006527BE"/>
    <w:rsid w:val="006552BF"/>
    <w:rsid w:val="006557F2"/>
    <w:rsid w:val="006566FF"/>
    <w:rsid w:val="00660127"/>
    <w:rsid w:val="00661B09"/>
    <w:rsid w:val="00661B8D"/>
    <w:rsid w:val="0066505C"/>
    <w:rsid w:val="00665837"/>
    <w:rsid w:val="00672083"/>
    <w:rsid w:val="00682A44"/>
    <w:rsid w:val="006831B0"/>
    <w:rsid w:val="0068600E"/>
    <w:rsid w:val="00687106"/>
    <w:rsid w:val="006907D4"/>
    <w:rsid w:val="00691ECC"/>
    <w:rsid w:val="00693650"/>
    <w:rsid w:val="006A0AC6"/>
    <w:rsid w:val="006A7655"/>
    <w:rsid w:val="006B2BC9"/>
    <w:rsid w:val="006C24FF"/>
    <w:rsid w:val="006C2DC1"/>
    <w:rsid w:val="006C7A56"/>
    <w:rsid w:val="006D1CDF"/>
    <w:rsid w:val="006D5B74"/>
    <w:rsid w:val="006E03A6"/>
    <w:rsid w:val="006E169B"/>
    <w:rsid w:val="006E172D"/>
    <w:rsid w:val="006E2A67"/>
    <w:rsid w:val="006F0FB4"/>
    <w:rsid w:val="006F0FF3"/>
    <w:rsid w:val="006F2EA6"/>
    <w:rsid w:val="006F62CE"/>
    <w:rsid w:val="0070061E"/>
    <w:rsid w:val="007011DF"/>
    <w:rsid w:val="00702C47"/>
    <w:rsid w:val="00703BA5"/>
    <w:rsid w:val="00714554"/>
    <w:rsid w:val="0071472E"/>
    <w:rsid w:val="00715158"/>
    <w:rsid w:val="00716615"/>
    <w:rsid w:val="007215E1"/>
    <w:rsid w:val="0072235E"/>
    <w:rsid w:val="00724075"/>
    <w:rsid w:val="00724673"/>
    <w:rsid w:val="00724F8D"/>
    <w:rsid w:val="00727A84"/>
    <w:rsid w:val="00732B0D"/>
    <w:rsid w:val="007441D8"/>
    <w:rsid w:val="0074429F"/>
    <w:rsid w:val="00745BA8"/>
    <w:rsid w:val="00750273"/>
    <w:rsid w:val="00753332"/>
    <w:rsid w:val="00753733"/>
    <w:rsid w:val="0075395A"/>
    <w:rsid w:val="0075464D"/>
    <w:rsid w:val="0075503E"/>
    <w:rsid w:val="007569BA"/>
    <w:rsid w:val="007668EE"/>
    <w:rsid w:val="00770107"/>
    <w:rsid w:val="007717F4"/>
    <w:rsid w:val="007731EB"/>
    <w:rsid w:val="00774247"/>
    <w:rsid w:val="00774928"/>
    <w:rsid w:val="007762F8"/>
    <w:rsid w:val="0078731E"/>
    <w:rsid w:val="00787EBD"/>
    <w:rsid w:val="007931F8"/>
    <w:rsid w:val="00794D24"/>
    <w:rsid w:val="007A1A97"/>
    <w:rsid w:val="007A27AC"/>
    <w:rsid w:val="007A4E06"/>
    <w:rsid w:val="007A67D5"/>
    <w:rsid w:val="007C00FD"/>
    <w:rsid w:val="007C0104"/>
    <w:rsid w:val="007C03B6"/>
    <w:rsid w:val="007C10D6"/>
    <w:rsid w:val="007C4E5E"/>
    <w:rsid w:val="007D16CA"/>
    <w:rsid w:val="007D3D94"/>
    <w:rsid w:val="007D4761"/>
    <w:rsid w:val="007D52C0"/>
    <w:rsid w:val="007D54BE"/>
    <w:rsid w:val="007E0662"/>
    <w:rsid w:val="007E1E53"/>
    <w:rsid w:val="007E4B69"/>
    <w:rsid w:val="007E5F17"/>
    <w:rsid w:val="007E6B17"/>
    <w:rsid w:val="007E7E43"/>
    <w:rsid w:val="007F7FCB"/>
    <w:rsid w:val="00801835"/>
    <w:rsid w:val="008023CC"/>
    <w:rsid w:val="0080475A"/>
    <w:rsid w:val="008047D1"/>
    <w:rsid w:val="008105B4"/>
    <w:rsid w:val="0083162B"/>
    <w:rsid w:val="00832496"/>
    <w:rsid w:val="0083332E"/>
    <w:rsid w:val="008371F7"/>
    <w:rsid w:val="00837B6A"/>
    <w:rsid w:val="00843188"/>
    <w:rsid w:val="00851EA6"/>
    <w:rsid w:val="008606E3"/>
    <w:rsid w:val="0086457F"/>
    <w:rsid w:val="008669FD"/>
    <w:rsid w:val="00867857"/>
    <w:rsid w:val="00871066"/>
    <w:rsid w:val="00872823"/>
    <w:rsid w:val="00873A66"/>
    <w:rsid w:val="0087765B"/>
    <w:rsid w:val="00881D6F"/>
    <w:rsid w:val="008845FC"/>
    <w:rsid w:val="00885808"/>
    <w:rsid w:val="00893750"/>
    <w:rsid w:val="0089658D"/>
    <w:rsid w:val="008A41EF"/>
    <w:rsid w:val="008B2DAA"/>
    <w:rsid w:val="008B3B4C"/>
    <w:rsid w:val="008B6D89"/>
    <w:rsid w:val="008C5923"/>
    <w:rsid w:val="008C61FD"/>
    <w:rsid w:val="008C64B0"/>
    <w:rsid w:val="008D22FE"/>
    <w:rsid w:val="008D4A7C"/>
    <w:rsid w:val="008D50EC"/>
    <w:rsid w:val="008D7628"/>
    <w:rsid w:val="008D7C5D"/>
    <w:rsid w:val="008E13BE"/>
    <w:rsid w:val="008F229B"/>
    <w:rsid w:val="008F2DD0"/>
    <w:rsid w:val="008F67C9"/>
    <w:rsid w:val="008F7A09"/>
    <w:rsid w:val="009017AD"/>
    <w:rsid w:val="00907475"/>
    <w:rsid w:val="00910282"/>
    <w:rsid w:val="009114C1"/>
    <w:rsid w:val="00911B7A"/>
    <w:rsid w:val="009208AF"/>
    <w:rsid w:val="009220DE"/>
    <w:rsid w:val="0092524E"/>
    <w:rsid w:val="009271F9"/>
    <w:rsid w:val="0092747D"/>
    <w:rsid w:val="009276F1"/>
    <w:rsid w:val="009307FF"/>
    <w:rsid w:val="00931A9E"/>
    <w:rsid w:val="009333E7"/>
    <w:rsid w:val="00934263"/>
    <w:rsid w:val="00936E69"/>
    <w:rsid w:val="00941D7B"/>
    <w:rsid w:val="00943752"/>
    <w:rsid w:val="00944F77"/>
    <w:rsid w:val="009451C6"/>
    <w:rsid w:val="00945C5F"/>
    <w:rsid w:val="00950A79"/>
    <w:rsid w:val="0096342A"/>
    <w:rsid w:val="00967E06"/>
    <w:rsid w:val="00971915"/>
    <w:rsid w:val="00982522"/>
    <w:rsid w:val="0098363A"/>
    <w:rsid w:val="009850E8"/>
    <w:rsid w:val="009934D7"/>
    <w:rsid w:val="009A12C3"/>
    <w:rsid w:val="009A2D87"/>
    <w:rsid w:val="009A34E4"/>
    <w:rsid w:val="009A3BE6"/>
    <w:rsid w:val="009A6340"/>
    <w:rsid w:val="009B228E"/>
    <w:rsid w:val="009B29D9"/>
    <w:rsid w:val="009B4B3E"/>
    <w:rsid w:val="009C4AC0"/>
    <w:rsid w:val="009C4AEC"/>
    <w:rsid w:val="009C4BC8"/>
    <w:rsid w:val="009C534F"/>
    <w:rsid w:val="009C540B"/>
    <w:rsid w:val="009C65DA"/>
    <w:rsid w:val="009C7DE0"/>
    <w:rsid w:val="009E0397"/>
    <w:rsid w:val="009E2BF1"/>
    <w:rsid w:val="009E7150"/>
    <w:rsid w:val="009F068F"/>
    <w:rsid w:val="009F09A4"/>
    <w:rsid w:val="009F104C"/>
    <w:rsid w:val="009F158D"/>
    <w:rsid w:val="00A01A1F"/>
    <w:rsid w:val="00A1215F"/>
    <w:rsid w:val="00A12D7E"/>
    <w:rsid w:val="00A21B69"/>
    <w:rsid w:val="00A25863"/>
    <w:rsid w:val="00A27CEF"/>
    <w:rsid w:val="00A3690A"/>
    <w:rsid w:val="00A412BB"/>
    <w:rsid w:val="00A423CE"/>
    <w:rsid w:val="00A430C4"/>
    <w:rsid w:val="00A45086"/>
    <w:rsid w:val="00A45729"/>
    <w:rsid w:val="00A463BD"/>
    <w:rsid w:val="00A47532"/>
    <w:rsid w:val="00A47E97"/>
    <w:rsid w:val="00A50642"/>
    <w:rsid w:val="00A52301"/>
    <w:rsid w:val="00A53C2C"/>
    <w:rsid w:val="00A540FD"/>
    <w:rsid w:val="00A56107"/>
    <w:rsid w:val="00A62B26"/>
    <w:rsid w:val="00A64F55"/>
    <w:rsid w:val="00A70448"/>
    <w:rsid w:val="00A708B9"/>
    <w:rsid w:val="00A769E2"/>
    <w:rsid w:val="00A8066F"/>
    <w:rsid w:val="00A806DA"/>
    <w:rsid w:val="00A81070"/>
    <w:rsid w:val="00A8143D"/>
    <w:rsid w:val="00A82A17"/>
    <w:rsid w:val="00A82AE3"/>
    <w:rsid w:val="00A83058"/>
    <w:rsid w:val="00A900ED"/>
    <w:rsid w:val="00A94C50"/>
    <w:rsid w:val="00A95636"/>
    <w:rsid w:val="00A95D72"/>
    <w:rsid w:val="00A96434"/>
    <w:rsid w:val="00A972CA"/>
    <w:rsid w:val="00AA34E5"/>
    <w:rsid w:val="00AB293F"/>
    <w:rsid w:val="00AB36C4"/>
    <w:rsid w:val="00AC138B"/>
    <w:rsid w:val="00AC393A"/>
    <w:rsid w:val="00AC3C7F"/>
    <w:rsid w:val="00AC4667"/>
    <w:rsid w:val="00AC71CB"/>
    <w:rsid w:val="00AC7371"/>
    <w:rsid w:val="00AC7BD0"/>
    <w:rsid w:val="00AD09CB"/>
    <w:rsid w:val="00AD3AEE"/>
    <w:rsid w:val="00AD5DBB"/>
    <w:rsid w:val="00AE1860"/>
    <w:rsid w:val="00AE26AC"/>
    <w:rsid w:val="00AE4DAF"/>
    <w:rsid w:val="00AE5F13"/>
    <w:rsid w:val="00AF08F0"/>
    <w:rsid w:val="00AF18B4"/>
    <w:rsid w:val="00AF20CE"/>
    <w:rsid w:val="00AF5663"/>
    <w:rsid w:val="00AF680B"/>
    <w:rsid w:val="00B002A1"/>
    <w:rsid w:val="00B0068F"/>
    <w:rsid w:val="00B0070E"/>
    <w:rsid w:val="00B016C4"/>
    <w:rsid w:val="00B01E9B"/>
    <w:rsid w:val="00B042B9"/>
    <w:rsid w:val="00B0486E"/>
    <w:rsid w:val="00B05535"/>
    <w:rsid w:val="00B05583"/>
    <w:rsid w:val="00B1054D"/>
    <w:rsid w:val="00B1201E"/>
    <w:rsid w:val="00B12CE8"/>
    <w:rsid w:val="00B135CA"/>
    <w:rsid w:val="00B1760A"/>
    <w:rsid w:val="00B17AF7"/>
    <w:rsid w:val="00B17EC4"/>
    <w:rsid w:val="00B23FC4"/>
    <w:rsid w:val="00B301CC"/>
    <w:rsid w:val="00B3031A"/>
    <w:rsid w:val="00B308EA"/>
    <w:rsid w:val="00B3431D"/>
    <w:rsid w:val="00B34882"/>
    <w:rsid w:val="00B36794"/>
    <w:rsid w:val="00B41E79"/>
    <w:rsid w:val="00B44F4D"/>
    <w:rsid w:val="00B45020"/>
    <w:rsid w:val="00B52D00"/>
    <w:rsid w:val="00B545F6"/>
    <w:rsid w:val="00B552CB"/>
    <w:rsid w:val="00B569E4"/>
    <w:rsid w:val="00B647F2"/>
    <w:rsid w:val="00B649F7"/>
    <w:rsid w:val="00B7404B"/>
    <w:rsid w:val="00B75CE2"/>
    <w:rsid w:val="00B76971"/>
    <w:rsid w:val="00B7733F"/>
    <w:rsid w:val="00B80193"/>
    <w:rsid w:val="00B814FE"/>
    <w:rsid w:val="00B84065"/>
    <w:rsid w:val="00B85CB6"/>
    <w:rsid w:val="00B92251"/>
    <w:rsid w:val="00B9397F"/>
    <w:rsid w:val="00B94493"/>
    <w:rsid w:val="00B958C6"/>
    <w:rsid w:val="00BB0EC3"/>
    <w:rsid w:val="00BB430E"/>
    <w:rsid w:val="00BB49D6"/>
    <w:rsid w:val="00BB6499"/>
    <w:rsid w:val="00BB6C3F"/>
    <w:rsid w:val="00BB7CA8"/>
    <w:rsid w:val="00BC701E"/>
    <w:rsid w:val="00BC77D4"/>
    <w:rsid w:val="00BC798B"/>
    <w:rsid w:val="00BD2661"/>
    <w:rsid w:val="00BD34F1"/>
    <w:rsid w:val="00BD5FB4"/>
    <w:rsid w:val="00BD7D0D"/>
    <w:rsid w:val="00BE34BA"/>
    <w:rsid w:val="00BE5B84"/>
    <w:rsid w:val="00BE6A56"/>
    <w:rsid w:val="00BE7C3C"/>
    <w:rsid w:val="00BF1B46"/>
    <w:rsid w:val="00BF4D56"/>
    <w:rsid w:val="00BF7429"/>
    <w:rsid w:val="00C007C7"/>
    <w:rsid w:val="00C0556A"/>
    <w:rsid w:val="00C07B8C"/>
    <w:rsid w:val="00C07F95"/>
    <w:rsid w:val="00C12336"/>
    <w:rsid w:val="00C13EE2"/>
    <w:rsid w:val="00C169CB"/>
    <w:rsid w:val="00C1731F"/>
    <w:rsid w:val="00C23A00"/>
    <w:rsid w:val="00C279DF"/>
    <w:rsid w:val="00C32B09"/>
    <w:rsid w:val="00C403D7"/>
    <w:rsid w:val="00C426EE"/>
    <w:rsid w:val="00C44A0A"/>
    <w:rsid w:val="00C44E34"/>
    <w:rsid w:val="00C470CC"/>
    <w:rsid w:val="00C51235"/>
    <w:rsid w:val="00C514D2"/>
    <w:rsid w:val="00C520A3"/>
    <w:rsid w:val="00C53F43"/>
    <w:rsid w:val="00C55606"/>
    <w:rsid w:val="00C579D7"/>
    <w:rsid w:val="00C6109A"/>
    <w:rsid w:val="00C62BFD"/>
    <w:rsid w:val="00C659D9"/>
    <w:rsid w:val="00C673D1"/>
    <w:rsid w:val="00C71E01"/>
    <w:rsid w:val="00C74158"/>
    <w:rsid w:val="00C83EC0"/>
    <w:rsid w:val="00C86B7D"/>
    <w:rsid w:val="00C95902"/>
    <w:rsid w:val="00CA047F"/>
    <w:rsid w:val="00CA7D34"/>
    <w:rsid w:val="00CB2D71"/>
    <w:rsid w:val="00CB32B3"/>
    <w:rsid w:val="00CC1936"/>
    <w:rsid w:val="00CC4B63"/>
    <w:rsid w:val="00CD4637"/>
    <w:rsid w:val="00CD5524"/>
    <w:rsid w:val="00CD7CC6"/>
    <w:rsid w:val="00CE0061"/>
    <w:rsid w:val="00CE1CDD"/>
    <w:rsid w:val="00CE508A"/>
    <w:rsid w:val="00CE5231"/>
    <w:rsid w:val="00CE650A"/>
    <w:rsid w:val="00CE6EE7"/>
    <w:rsid w:val="00CF2648"/>
    <w:rsid w:val="00CF2E95"/>
    <w:rsid w:val="00CF35E2"/>
    <w:rsid w:val="00D01070"/>
    <w:rsid w:val="00D01227"/>
    <w:rsid w:val="00D02D6F"/>
    <w:rsid w:val="00D03F0D"/>
    <w:rsid w:val="00D05705"/>
    <w:rsid w:val="00D077DA"/>
    <w:rsid w:val="00D07B3C"/>
    <w:rsid w:val="00D104E4"/>
    <w:rsid w:val="00D117FE"/>
    <w:rsid w:val="00D125B5"/>
    <w:rsid w:val="00D1623B"/>
    <w:rsid w:val="00D20FD1"/>
    <w:rsid w:val="00D21194"/>
    <w:rsid w:val="00D24BF4"/>
    <w:rsid w:val="00D34FCA"/>
    <w:rsid w:val="00D35126"/>
    <w:rsid w:val="00D36108"/>
    <w:rsid w:val="00D362F9"/>
    <w:rsid w:val="00D41DE8"/>
    <w:rsid w:val="00D427FD"/>
    <w:rsid w:val="00D42D11"/>
    <w:rsid w:val="00D46FBE"/>
    <w:rsid w:val="00D470F7"/>
    <w:rsid w:val="00D53EC1"/>
    <w:rsid w:val="00D54A25"/>
    <w:rsid w:val="00D74E83"/>
    <w:rsid w:val="00D75F4B"/>
    <w:rsid w:val="00D763F8"/>
    <w:rsid w:val="00D82C98"/>
    <w:rsid w:val="00D83A4A"/>
    <w:rsid w:val="00D9007D"/>
    <w:rsid w:val="00D91A3E"/>
    <w:rsid w:val="00D9348C"/>
    <w:rsid w:val="00D94551"/>
    <w:rsid w:val="00D947ED"/>
    <w:rsid w:val="00D96DB3"/>
    <w:rsid w:val="00DA1A78"/>
    <w:rsid w:val="00DA1BDE"/>
    <w:rsid w:val="00DA23A6"/>
    <w:rsid w:val="00DA248C"/>
    <w:rsid w:val="00DB2F73"/>
    <w:rsid w:val="00DB6ABD"/>
    <w:rsid w:val="00DC308C"/>
    <w:rsid w:val="00DC3EEF"/>
    <w:rsid w:val="00DC7DD4"/>
    <w:rsid w:val="00DE201C"/>
    <w:rsid w:val="00DE603D"/>
    <w:rsid w:val="00DF14BB"/>
    <w:rsid w:val="00DF52A3"/>
    <w:rsid w:val="00E06F0D"/>
    <w:rsid w:val="00E076A0"/>
    <w:rsid w:val="00E131FF"/>
    <w:rsid w:val="00E16A6F"/>
    <w:rsid w:val="00E17039"/>
    <w:rsid w:val="00E30219"/>
    <w:rsid w:val="00E321EC"/>
    <w:rsid w:val="00E33076"/>
    <w:rsid w:val="00E3695F"/>
    <w:rsid w:val="00E42084"/>
    <w:rsid w:val="00E46852"/>
    <w:rsid w:val="00E47BAA"/>
    <w:rsid w:val="00E509EB"/>
    <w:rsid w:val="00E51097"/>
    <w:rsid w:val="00E5602B"/>
    <w:rsid w:val="00E6200A"/>
    <w:rsid w:val="00E62EDF"/>
    <w:rsid w:val="00E63945"/>
    <w:rsid w:val="00E654C7"/>
    <w:rsid w:val="00E662BF"/>
    <w:rsid w:val="00E66B16"/>
    <w:rsid w:val="00E6724B"/>
    <w:rsid w:val="00E67356"/>
    <w:rsid w:val="00E70FDD"/>
    <w:rsid w:val="00E75FF6"/>
    <w:rsid w:val="00E765D6"/>
    <w:rsid w:val="00E7752A"/>
    <w:rsid w:val="00E903AE"/>
    <w:rsid w:val="00E915E6"/>
    <w:rsid w:val="00E932B5"/>
    <w:rsid w:val="00E94731"/>
    <w:rsid w:val="00EA10BC"/>
    <w:rsid w:val="00EA2303"/>
    <w:rsid w:val="00EA52B2"/>
    <w:rsid w:val="00EB202A"/>
    <w:rsid w:val="00EB2D05"/>
    <w:rsid w:val="00EC5615"/>
    <w:rsid w:val="00EC5829"/>
    <w:rsid w:val="00EC65C4"/>
    <w:rsid w:val="00EC6D34"/>
    <w:rsid w:val="00ED6F16"/>
    <w:rsid w:val="00ED72A7"/>
    <w:rsid w:val="00EE1DAB"/>
    <w:rsid w:val="00EE2315"/>
    <w:rsid w:val="00EE6554"/>
    <w:rsid w:val="00EF5D1D"/>
    <w:rsid w:val="00F004C8"/>
    <w:rsid w:val="00F050AD"/>
    <w:rsid w:val="00F06157"/>
    <w:rsid w:val="00F066C2"/>
    <w:rsid w:val="00F15CEA"/>
    <w:rsid w:val="00F20512"/>
    <w:rsid w:val="00F21A99"/>
    <w:rsid w:val="00F27117"/>
    <w:rsid w:val="00F27BBD"/>
    <w:rsid w:val="00F347EE"/>
    <w:rsid w:val="00F361C7"/>
    <w:rsid w:val="00F40274"/>
    <w:rsid w:val="00F40FD5"/>
    <w:rsid w:val="00F427BB"/>
    <w:rsid w:val="00F43DD1"/>
    <w:rsid w:val="00F47EF2"/>
    <w:rsid w:val="00F503EF"/>
    <w:rsid w:val="00F51101"/>
    <w:rsid w:val="00F51A88"/>
    <w:rsid w:val="00F547E8"/>
    <w:rsid w:val="00F55916"/>
    <w:rsid w:val="00F563F9"/>
    <w:rsid w:val="00F56DE9"/>
    <w:rsid w:val="00F63214"/>
    <w:rsid w:val="00F6415C"/>
    <w:rsid w:val="00F71BA2"/>
    <w:rsid w:val="00F92835"/>
    <w:rsid w:val="00F92918"/>
    <w:rsid w:val="00F95ED5"/>
    <w:rsid w:val="00FA0246"/>
    <w:rsid w:val="00FA15C2"/>
    <w:rsid w:val="00FA5886"/>
    <w:rsid w:val="00FB0B34"/>
    <w:rsid w:val="00FB41E2"/>
    <w:rsid w:val="00FB44C3"/>
    <w:rsid w:val="00FB4EC1"/>
    <w:rsid w:val="00FB5634"/>
    <w:rsid w:val="00FB5C9E"/>
    <w:rsid w:val="00FC1403"/>
    <w:rsid w:val="00FC54CB"/>
    <w:rsid w:val="00FD2A40"/>
    <w:rsid w:val="00FD49B1"/>
    <w:rsid w:val="00FD5D26"/>
    <w:rsid w:val="00FE006F"/>
    <w:rsid w:val="00FE0C73"/>
    <w:rsid w:val="00FE2D4B"/>
    <w:rsid w:val="00FE52CE"/>
    <w:rsid w:val="00FE6A43"/>
    <w:rsid w:val="00FE718A"/>
    <w:rsid w:val="00FF45A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E45"/>
  <w15:docId w15:val="{1D8920FD-8C5D-44E6-AA21-2FEFBB0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3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aliases w:val="Знак1"/>
    <w:basedOn w:val="a"/>
    <w:link w:val="a7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1 Знак"/>
    <w:basedOn w:val="a0"/>
    <w:link w:val="a6"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BE34B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rsid w:val="00BE3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D9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C677-3E32-4C17-AC75-4F5901AB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52530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admin</cp:lastModifiedBy>
  <cp:revision>8</cp:revision>
  <cp:lastPrinted>2024-12-24T07:05:00Z</cp:lastPrinted>
  <dcterms:created xsi:type="dcterms:W3CDTF">2024-11-21T06:50:00Z</dcterms:created>
  <dcterms:modified xsi:type="dcterms:W3CDTF">2024-12-24T07:11:00Z</dcterms:modified>
</cp:coreProperties>
</file>